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3FF" w:rsidRDefault="003B048B">
      <w:pPr>
        <w:rPr>
          <w:sz w:val="24"/>
          <w:szCs w:val="24"/>
        </w:rPr>
      </w:pPr>
      <w:r>
        <w:rPr>
          <w:sz w:val="24"/>
          <w:szCs w:val="24"/>
        </w:rPr>
        <w:t>October 13, 2022</w:t>
      </w:r>
    </w:p>
    <w:p w:rsidR="005378F6" w:rsidRDefault="005378F6">
      <w:pPr>
        <w:rPr>
          <w:sz w:val="24"/>
          <w:szCs w:val="24"/>
        </w:rPr>
      </w:pPr>
    </w:p>
    <w:p w:rsidR="005232B3" w:rsidRDefault="005232B3">
      <w:pPr>
        <w:rPr>
          <w:sz w:val="24"/>
          <w:szCs w:val="24"/>
        </w:rPr>
      </w:pPr>
    </w:p>
    <w:p w:rsidR="005378F6" w:rsidRDefault="005378F6">
      <w:pPr>
        <w:rPr>
          <w:sz w:val="24"/>
          <w:szCs w:val="24"/>
        </w:rPr>
      </w:pPr>
      <w:r>
        <w:rPr>
          <w:sz w:val="24"/>
          <w:szCs w:val="24"/>
        </w:rPr>
        <w:t>Dear Band Parents:</w:t>
      </w:r>
    </w:p>
    <w:p w:rsidR="00602952" w:rsidRDefault="00602952" w:rsidP="00977488">
      <w:pPr>
        <w:pStyle w:val="NoSpacing"/>
      </w:pPr>
    </w:p>
    <w:p w:rsidR="00EA2175" w:rsidRDefault="001333BE" w:rsidP="00977488">
      <w:pPr>
        <w:pStyle w:val="NoSpacing"/>
      </w:pPr>
      <w:r>
        <w:t>We want</w:t>
      </w:r>
      <w:r w:rsidR="00EA2175">
        <w:t xml:space="preserve"> to say thank you to all those who have come on board to help out and serve as a fundraising committee for Carberry Band Boosters! </w:t>
      </w:r>
    </w:p>
    <w:p w:rsidR="00602952" w:rsidRDefault="00602952" w:rsidP="00977488">
      <w:pPr>
        <w:pStyle w:val="NoSpacing"/>
      </w:pPr>
    </w:p>
    <w:p w:rsidR="00602952" w:rsidRDefault="00EA2175" w:rsidP="00977488">
      <w:pPr>
        <w:pStyle w:val="NoSpacing"/>
      </w:pPr>
      <w:r>
        <w:t>The goal of band bo</w:t>
      </w:r>
      <w:r w:rsidR="003C76D4">
        <w:t>osters is for all members of</w:t>
      </w:r>
      <w:r>
        <w:t xml:space="preserve"> band </w:t>
      </w:r>
      <w:r w:rsidR="003C76D4">
        <w:t>(</w:t>
      </w:r>
      <w:r>
        <w:t xml:space="preserve">grades 7 to 12) to raise funds in support of </w:t>
      </w:r>
      <w:r w:rsidR="001333BE">
        <w:t xml:space="preserve">festivals, </w:t>
      </w:r>
      <w:r>
        <w:t>band trips, band equipment</w:t>
      </w:r>
      <w:r w:rsidR="003C76D4">
        <w:t>,</w:t>
      </w:r>
      <w:r>
        <w:t xml:space="preserve"> and to offset student costs. With the ever increasing costs of travel we must re</w:t>
      </w:r>
      <w:r w:rsidR="00602952">
        <w:t>main diligent in our efforts.</w:t>
      </w:r>
    </w:p>
    <w:p w:rsidR="00602952" w:rsidRDefault="00602952" w:rsidP="00977488">
      <w:pPr>
        <w:pStyle w:val="NoSpacing"/>
      </w:pPr>
    </w:p>
    <w:p w:rsidR="00B16469" w:rsidRDefault="001333BE" w:rsidP="00977488">
      <w:pPr>
        <w:pStyle w:val="NoSpacing"/>
      </w:pPr>
      <w:r>
        <w:t xml:space="preserve">Every year we do a few fundraisers to offset the cost of festivals and the Edmonton trip (grade 9-12s).  These fundraisers also help with purchasing larger instruments that just are not feasible with the school budget.  Due to these costs </w:t>
      </w:r>
      <w:r w:rsidRPr="00671175">
        <w:rPr>
          <w:b/>
        </w:rPr>
        <w:t>it is expected that every band student will contribute $25 towards the Band Booster program</w:t>
      </w:r>
      <w:r>
        <w:t>.  Students are encouraged to participate in the fundraising effort which will pay for the $25 and add to their trip fund to Edmonton as well as help offse</w:t>
      </w:r>
      <w:r w:rsidR="00671175">
        <w:t>t the costs to other festivals.  Students/families may also choose to just pay $25 rather than fundraising if they prefer.</w:t>
      </w:r>
      <w:bookmarkStart w:id="0" w:name="_GoBack"/>
      <w:bookmarkEnd w:id="0"/>
      <w:r>
        <w:t xml:space="preserve"> </w:t>
      </w:r>
    </w:p>
    <w:p w:rsidR="00B16469" w:rsidRDefault="00B16469" w:rsidP="00977488">
      <w:pPr>
        <w:pStyle w:val="NoSpacing"/>
      </w:pPr>
    </w:p>
    <w:p w:rsidR="001333BE" w:rsidRDefault="001333BE" w:rsidP="001333BE">
      <w:pPr>
        <w:pStyle w:val="NoSpacing"/>
      </w:pPr>
      <w:r>
        <w:t>The Band Boosters committee remains committed in its fundraising efforts to offset all band students’ fees for the Edmonton band trip and other festivals.   Please keep in mind if your child is in the younger grades we still ask for your full participation as we do not “empty” the bank account with one trip and your child’s turn will be forthcoming.</w:t>
      </w:r>
    </w:p>
    <w:p w:rsidR="001333BE" w:rsidRDefault="001333BE" w:rsidP="00977488">
      <w:pPr>
        <w:pStyle w:val="NoSpacing"/>
      </w:pPr>
    </w:p>
    <w:p w:rsidR="001C3BF6" w:rsidRDefault="00B16469" w:rsidP="00977488">
      <w:pPr>
        <w:pStyle w:val="NoSpacing"/>
        <w:rPr>
          <w:b/>
        </w:rPr>
      </w:pPr>
      <w:r w:rsidRPr="00602952">
        <w:rPr>
          <w:b/>
        </w:rPr>
        <w:t xml:space="preserve">Please join the </w:t>
      </w:r>
      <w:r w:rsidR="00602952" w:rsidRPr="00602952">
        <w:rPr>
          <w:b/>
        </w:rPr>
        <w:t>Facebook</w:t>
      </w:r>
      <w:r w:rsidRPr="00602952">
        <w:rPr>
          <w:b/>
        </w:rPr>
        <w:t xml:space="preserve"> group </w:t>
      </w:r>
      <w:r w:rsidR="00602952" w:rsidRPr="00602952">
        <w:rPr>
          <w:b/>
        </w:rPr>
        <w:t xml:space="preserve">Carberry Collegiate Band Boosters…. This will be our main source of communication going forward. </w:t>
      </w:r>
      <w:r w:rsidRPr="00602952">
        <w:rPr>
          <w:b/>
        </w:rPr>
        <w:t xml:space="preserve"> </w:t>
      </w:r>
    </w:p>
    <w:p w:rsidR="001333BE" w:rsidRPr="00602952" w:rsidRDefault="001333BE" w:rsidP="00977488">
      <w:pPr>
        <w:pStyle w:val="NoSpacing"/>
        <w:rPr>
          <w:b/>
        </w:rPr>
      </w:pPr>
    </w:p>
    <w:p w:rsidR="005232B3" w:rsidRDefault="005232B3" w:rsidP="005232B3">
      <w:pPr>
        <w:pStyle w:val="NoSpacing"/>
      </w:pPr>
      <w:r>
        <w:t>Once again, thank you for your fundraising efforts!</w:t>
      </w:r>
    </w:p>
    <w:p w:rsidR="005232B3" w:rsidRDefault="005232B3" w:rsidP="005232B3">
      <w:pPr>
        <w:pStyle w:val="NoSpacing"/>
      </w:pPr>
    </w:p>
    <w:p w:rsidR="00977488" w:rsidRDefault="00977488" w:rsidP="00977488">
      <w:pPr>
        <w:pStyle w:val="NoSpacing"/>
      </w:pPr>
    </w:p>
    <w:p w:rsidR="00FB340E" w:rsidRDefault="00977488">
      <w:pPr>
        <w:rPr>
          <w:sz w:val="24"/>
          <w:szCs w:val="24"/>
        </w:rPr>
      </w:pPr>
      <w:r>
        <w:rPr>
          <w:sz w:val="24"/>
          <w:szCs w:val="24"/>
        </w:rPr>
        <w:t xml:space="preserve">Thank you </w:t>
      </w:r>
    </w:p>
    <w:p w:rsidR="001333BE" w:rsidRDefault="00FB524A">
      <w:pPr>
        <w:rPr>
          <w:sz w:val="24"/>
          <w:szCs w:val="24"/>
        </w:rPr>
      </w:pPr>
      <w:r>
        <w:rPr>
          <w:noProof/>
          <w:sz w:val="24"/>
          <w:szCs w:val="24"/>
          <w:lang w:val="en-US"/>
        </w:rPr>
        <mc:AlternateContent>
          <mc:Choice Requires="wpi">
            <w:drawing>
              <wp:anchor distT="0" distB="0" distL="114300" distR="114300" simplePos="0" relativeHeight="251661312" behindDoc="0" locked="0" layoutInCell="1" allowOverlap="1">
                <wp:simplePos x="0" y="0"/>
                <wp:positionH relativeFrom="column">
                  <wp:posOffset>1652092</wp:posOffset>
                </wp:positionH>
                <wp:positionV relativeFrom="paragraph">
                  <wp:posOffset>83099</wp:posOffset>
                </wp:positionV>
                <wp:extent cx="123480" cy="154440"/>
                <wp:effectExtent l="57150" t="57150" r="48260" b="55245"/>
                <wp:wrapNone/>
                <wp:docPr id="30" name="Ink 30"/>
                <wp:cNvGraphicFramePr/>
                <a:graphic xmlns:a="http://schemas.openxmlformats.org/drawingml/2006/main">
                  <a:graphicData uri="http://schemas.microsoft.com/office/word/2010/wordprocessingInk">
                    <w14:contentPart bwMode="auto" r:id="rId5">
                      <w14:nvContentPartPr>
                        <w14:cNvContentPartPr/>
                      </w14:nvContentPartPr>
                      <w14:xfrm>
                        <a:off x="0" y="0"/>
                        <a:ext cx="123480" cy="15444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EC1FE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0" o:spid="_x0000_s1026" type="#_x0000_t75" style="position:absolute;margin-left:129.4pt;margin-top:5.85pt;width:11.1pt;height:13.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QU7DMBBF&#10;90jcwfIWJW67QAjV7aIpS0CoHMByJokVe8bymDS9PWoKXQCl6/n/vS/Ncj0GLwZI7Ai1nJczKQAt&#10;1Q5bLd93T8WDFJwN1sYTgpYHYLle3d4sd4cILMbgkbXsco6PSrHtIBguKQKOwTeUgslcUmpVNLY3&#10;LajFbHavLGEGzEU+MuRqWUFjPnwW2zEDnpYk8CzF5hQ8urQ0MXpnTXaEasD6h6X4MpQJ/JThzkW+&#10;G4OXQv2pmE4XDd/FlwFScjWIV5PyswmgpaoTK1hQRbb8H3KcGbigpnEWyirxdmqdV12CO+yVw35+&#10;Be+wD/4qrKY9JhiusH5NrWiPbzCc8Wr6+OoTAAD//wMAUEsDBBQABgAIAAAAIQCnSs842AAAAJYB&#10;AAALAAAAX3JlbHMvLnJlbHOk0LFqwzAQxvG90HcQt9dyPJRSImcJgazBfQAhnW0RSSfuhOO8faBD&#10;qWm2rjf8/h+3P6wpqgVZAmUDu6YFhdmRD3ky8DWc3j5ASbXZ20gZDdxR4NC/vuwvGG0NlGUORdSa&#10;YhYDc63lU2txMyYrDRXMa4ojcbJVGuJJF+uudkLdte275t8G9BtTnb0BPvsO1HAv+MdOwTEJjbVx&#10;lDSNY3DPVO3pli+4gBosT1gNeJbvI+PSrCmC0s/Du3+GJ7ZlDu7ENuGR3HYAdnQk99PXm2/2DwAA&#10;AP//AwBQSwMEFAAGAAgAAAAhAFCo7guCAQAADQMAAA4AAABkcnMvZTJvRG9jLnhtbJySwW7bMAyG&#10;7wP2DgLvjeTELRIjcg8NBvSwrYftAVRZsoVJokEptfP2g510cdft0osAgeDH/+fP/f0YPHsxlBxG&#10;CcVKADNRY+NiK+Hnjy83W2Apq9goj9FIOJkE9/XnT/uhr8waO/SNITYGH1M19BK6nPuK86Q7E1Ra&#10;YW/iGLxFCiqnFVLLG1KDi23wfC3EHR+Qmp5Qm5RcbA/nItQz31qj83drk8nMS9gJIYBlCdu7UgAj&#10;CdvdRgB7lrArNrfAeL1XVUuq75y+aFIfkBSUi7BAHVRW7EjuHSo4TZjQ5pXGwNFap81siK9FIf6y&#10;9hh/TbaKUh+p0hiziflJUX5d3lz4yIjggT0PX7ExEtQxI1yI9A72jzTOog+oj8HEfI6EjFfZYUyd&#10;6xMwqlwjgR6b4qo/vjxcHTzR1de3t4UpEn7x/L+e0VKYto3WslGCAHaa3zlNM2amRwnFelNuBTB9&#10;klDcluV0AAv2mfE6abHdes//nMSU4/I/SVtccf0bAAD//wMAUEsDBBQABgAIAAAAIQDjhylLPgQA&#10;AIIJAAAQAAAAZHJzL2luay9pbmsxLnhtbLRUy24jRwy8B8g/EJNDLk2LZD/HsLynGAiQAEF2A2SP&#10;WnnWHlgaGdL4sX8fVM9IdrJOckmgg82eZpGsKvbFu+fthh67/aHfDctGz6ShbljvrvvhZtn89uGK&#10;S0OHcTVcrza7oVs2X7pD8+7y228u+uFuuznvhzt63m6GA/7bbpbN7Tjeny8WT09PZ0/+bLe/WZiI&#10;X/w43P38U3M5Z113n/uhH/vdcDgerXfD2D2PADvvr5fNenyW0/1+uHu/e9ivu9NnnOzXLzfG/Wrd&#10;Xe3229V4QrxdDUO3oWG17ZbN7w2NX+67ZdMPY3fT7Rva9sOyYTvTkEP5oW1ou3peNq/ih6EfD8tm&#10;vW1o8Tbox/8D9OprUDTmLafc0NzUdfdYu1pMMvz9+L/sd/fdfuy7F6YnXuYPX2g9xZWiiat9d9ht&#10;HiBPQ4+rzUO3bFRETsV18RYnXwN+bGby/yvAq38AfN3eX9iZJ3xNxczbyVhHfcd+2x3G1fb+5LTx&#10;IA3h+P24r0thYsYqrPmD6LnXcx/PUrTXcsxmPoJ+2j8cbk+An/Yvtq1fTsRN7D/11+PtiXg5k9CW&#10;cOL+T8y/lX7b9Te347/lz/NXgMuLOXpjLauxaJ7n1+7zsvmubibVzOmgDqQipMWT19bc94KfawQ/&#10;F1g9tcmxsnIQlzmwN8eFPBenJKzJKSmJY0TFCQkCTxqoOI98cUrGxbGRkSYnpEhjo0LFGQckGGcu&#10;zlM7ZQtZcEKGi8LAAHBNRsA2lbapmh6/CU1l5kYsOM+GxjmQB6RSQrry9KdGkVu24LilgCuZCgqx&#10;ca2OuRBHGGdCUqGASRXXOVINMwml4IxVWUs9VyPzBpoIiZGMLLrMSl5x0bO3gnM18hlEHi8qCqQp&#10;BIccJWAGDRSRkli5uMJaGwcZpUAszFrqRU/eV92Mc+uMjLN3yp5jQmlhBY6RChUIJCckwxAJgMqB&#10;IkBIlbM55TwJUemNlQRuyVtVqgqmsIdNhrCpPchXxHnytaaA1gw5OUanoBcNC5ngkrBJcSBTHJeq&#10;fCHhUByrQMPaf8vWJlco167LpFTmiELcUjtfC2yaXKlt86xr4rbK2IJ1C+I85Nd0pBuXMVmhVG1Q&#10;q6rapGzBB0NvaZI/8OSCQi1EDtyCgUSpeqNwgYML5RrCOCQzkkNKwZD1I4aB7RSux+bUXUlcrcCZ&#10;FPAZGwQrZGxYKs5ASREHAn20aiayFBx77Kxlc57gm9BWyi26RJE1J2Dk2QXgTw30R2p9xpawmrqE&#10;pYQO6A1lq7uTB6in6EEarDR1FFhjdXvNqbSKOBVSpeq2jF2sizNxJKzRcQs3eu+E2voCGGuITuC6&#10;7GB0TRCVW4LmRpFjwNuQ2VdVCqf6QlHm3Po6uJL5EDE5W4KRKbFFtB8pluiEEhXz0zykXiKI5IxC&#10;cK1Ki2fHSEtMxye2vqenB7cf7i7/AAAA//8DAFBLAwQUAAYACAAAACEASlL9GuQAAAAPAQAADwAA&#10;AGRycy9kb3ducmV2LnhtbEzPQU/CMBTA8buJ36F5JNxctxF0jr0Ro/GkkYiGxFtZn9ukfSVtgfLt&#10;DSc9//M//JplskYcyYfRMUKR5SCIO6dH7hE+P55vKhAhKtbKOCaEMwVYttdXjaq1O/E7HdexF8ka&#10;DrVCGGLc11KGbiCrQub2xMmab+etiiFzvpfaq9PIvTWyzPNbadXIIMKg9vQ4ULdbHyyC2rGnn+rl&#10;tXzTNN+cN3r1NbtHnE7S02I6SQ8LEJFS/DvgYkAooG1UvXUH1kEYhHJeVSAiQlHcgfAIZVXkILYI&#10;s0uQbSP/O9pfAAAA//8DAFBLAwQUAAYACAAAACEAzwZQBL8AAAAiAQAAGQAAAGRycy9fcmVscy9l&#10;Mm9Eb2MueG1sLnJlbHOMzzFrwzAQhuG9kP8gbo/P7hBKsZylFLIWF7oK+WwLS3dCpxTn35duCXTo&#10;+g3Px9uf9xTNNxUNwha6pgVD7GUKvFj4HN+PL2C0Op5cFCYLN1I4D4en/oOiq0FY15DV7CmyWlhr&#10;za+I6ldKThvJxHuKs5TkqjZSFszOb24hfG7bE5Z7A4YH01wmC+UydWDGW6b/2DLPwdOb+Gsirn9c&#10;oL9qlfSVIpjRlYWqhcAbBt66Zv9dcejxoWz4AQAA//8DAFBLAQItABQABgAIAAAAIQCgmnm9DQEA&#10;ADICAAATAAAAAAAAAAAAAAAAAAAAAABbQ29udGVudF9UeXBlc10ueG1sUEsBAi0AFAAGAAgAAAAh&#10;AKdKzzjYAAAAlgEAAAsAAAAAAAAAAAAAAAAAPgEAAF9yZWxzLy5yZWxzUEsBAi0AFAAGAAgAAAAh&#10;AFCo7guCAQAADQMAAA4AAAAAAAAAAAAAAAAAPwIAAGRycy9lMm9Eb2MueG1sUEsBAi0AFAAGAAgA&#10;AAAhAOOHKUs+BAAAggkAABAAAAAAAAAAAAAAAAAA7QMAAGRycy9pbmsvaW5rMS54bWxQSwECLQAU&#10;AAYACAAAACEASlL9GuQAAAAPAQAADwAAAAAAAAAAAAAAAABZCAAAZHJzL2Rvd25yZXYueG1sUEsB&#10;Ai0AFAAGAAgAAAAhAM8GUAS/AAAAIgEAABkAAAAAAAAAAAAAAAAAagkAAGRycy9fcmVscy9lMm9E&#10;b2MueG1sLnJlbHNQSwUGAAAAAAYABgB4AQAAYAoAAAAA&#10;">
                <v:imagedata r:id="rId6" o:title=""/>
              </v:shape>
            </w:pict>
          </mc:Fallback>
        </mc:AlternateContent>
      </w:r>
      <w:r>
        <w:rPr>
          <w:noProof/>
          <w:sz w:val="24"/>
          <w:szCs w:val="24"/>
          <w:lang w:val="en-US"/>
        </w:rPr>
        <mc:AlternateContent>
          <mc:Choice Requires="wpi">
            <w:drawing>
              <wp:anchor distT="0" distB="0" distL="114300" distR="114300" simplePos="0" relativeHeight="251660288" behindDoc="0" locked="0" layoutInCell="1" allowOverlap="1">
                <wp:simplePos x="0" y="0"/>
                <wp:positionH relativeFrom="column">
                  <wp:posOffset>1030732</wp:posOffset>
                </wp:positionH>
                <wp:positionV relativeFrom="paragraph">
                  <wp:posOffset>-48301</wp:posOffset>
                </wp:positionV>
                <wp:extent cx="607680" cy="303480"/>
                <wp:effectExtent l="57150" t="57150" r="21590" b="40005"/>
                <wp:wrapNone/>
                <wp:docPr id="29" name="Ink 29"/>
                <wp:cNvGraphicFramePr/>
                <a:graphic xmlns:a="http://schemas.openxmlformats.org/drawingml/2006/main">
                  <a:graphicData uri="http://schemas.microsoft.com/office/word/2010/wordprocessingInk">
                    <w14:contentPart bwMode="auto" r:id="rId7">
                      <w14:nvContentPartPr>
                        <w14:cNvContentPartPr/>
                      </w14:nvContentPartPr>
                      <w14:xfrm>
                        <a:off x="0" y="0"/>
                        <a:ext cx="607680" cy="30348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A95956" id="Ink 29" o:spid="_x0000_s1026" type="#_x0000_t75" style="position:absolute;margin-left:80.45pt;margin-top:-4.5pt;width:49.3pt;height:25.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QU7DMBBF&#10;90jcwfIWJW67QAjV7aIpS0CoHMByJokVe8bymDS9PWoKXQCl6/n/vS/Ncj0GLwZI7Ai1nJczKQAt&#10;1Q5bLd93T8WDFJwN1sYTgpYHYLle3d4sd4cILMbgkbXsco6PSrHtIBguKQKOwTeUgslcUmpVNLY3&#10;LajFbHavLGEGzEU+MuRqWUFjPnwW2zEDnpYk8CzF5hQ8urQ0MXpnTXaEasD6h6X4MpQJ/JThzkW+&#10;G4OXQv2pmE4XDd/FlwFScjWIV5PyswmgpaoTK1hQRbb8H3KcGbigpnEWyirxdmqdV12CO+yVw35+&#10;Be+wD/4qrKY9JhiusH5NrWiPbzCc8Wr6+OoTAAD//wMAUEsDBBQABgAIAAAAIQCnSs842AAAAJYB&#10;AAALAAAAX3JlbHMvLnJlbHOk0LFqwzAQxvG90HcQt9dyPJRSImcJgazBfQAhnW0RSSfuhOO8faBD&#10;qWm2rjf8/h+3P6wpqgVZAmUDu6YFhdmRD3ky8DWc3j5ASbXZ20gZDdxR4NC/vuwvGG0NlGUORdSa&#10;YhYDc63lU2txMyYrDRXMa4ojcbJVGuJJF+uudkLdte275t8G9BtTnb0BPvsO1HAv+MdOwTEJjbVx&#10;lDSNY3DPVO3pli+4gBosT1gNeJbvI+PSrCmC0s/Du3+GJ7ZlDu7ENuGR3HYAdnQk99PXm2/2DwAA&#10;AP//AwBQSwMEFAAGAAgAAAAhAN7r4Zp/AQAADQMAAA4AAABkcnMvZTJvRG9jLnhtbJySQW7bMBBF&#10;9wV6B2L2MWnHUR3BVBYxCmTRJIv2AAxFSkRIjjCkI/n2hWS7Vpp2kw0xxICP/8+f7d0QPHszlBxG&#10;CcuFAGaixtrFRsKvn9+vNsBSVrFWHqORcDAJ7qqvX7Z9V5oVtuhrQ2wIPqay7yS0OXcl50m3Jqi0&#10;wM7EIXiLFFROC6SG16R6F5vg+UqIgvdIdUeoTUouNrtjE6qJb63R+cnaZDLzEjbFWgDL54Ik3BYr&#10;AexFwu3N5gYYr7aqbEh1rdMnTeoTkoJyEWaoncqK7cl9QAWnCRPavNAYOFrrtJkM8ZVYir+sPcTX&#10;0dZyrfdUaozZxPysKJ+HNzU+80XwwF76H1gbCWqfEU5E+gD7RxpH0TvU+2BiPkZCxqvsMKbWdQkY&#10;la6WQA/18qI/vt1fHDzTxdfj+8YYCT95/t+bwVIYp43WskGCAHaYzilNM2SmBwmF+FZsBDB9kHAt&#10;rtdjPWMfGeefZtOttvzPSow5zu+jtNkWV78BAAD//wMAUEsDBBQABgAIAAAAIQBBRpnBdwwAAGcd&#10;AAAQAAAAZHJzL2luay9pbmsxLnhtbLSZzW8cyQ3F7wHyPxCTQy5Nq766u9qwvKcYCJAAQXYDZI9a&#10;edYeWBoZ0vhj//vg91gzdrJOcklgwDPTXc1mkY+Pj6UX332+v7OP+8enw8PxepefpZ3tj7cPrw/H&#10;N9e7v/3wyvvOnk43x9c3dw/H/fXul/3T7ruXv/3Ni8Px3f3d88PxnX2+vzs+8e3+7nr39nR6//zq&#10;6tOnT88+1WcPj2+uSkr16o/Hd3/+0+7leOr1/ufD8XA6PByfzpduH46n/ecTxp4fXl/vbk+f02X9&#10;4fju+4cPj7f7y22uPN5+WXF6vLndv3p4vL85XSy+vTke93d2vLnfX+/+vrPTL+/317vD8bR/s3/c&#10;2f3heL3z8iy3tfU/bDu7v/l8vfvq94fj4fR0vbu939nVt43++P8w+urXRnGslnVZdzacer3/KK+u&#10;Ig3/fvt/eXx4v388HfZfIh1xGTd+sdv4rRBFrB73Tw93H0jPzj7e3H3YX+9ySuny8nz1rZj82uCP&#10;uxH8/5XBV//B4Nfu/Ut0xg6/DsWI2wVY5/yeDvf7p9PN/fsL0k5PaWdc/v70qKIoqRTPyfP6Q8rP&#10;a35e52e5pq/TMcB8NvrT44entxeDPz1+ga3uXAIX0f90eH16ewl8epba1tsl9v8U+W89/nZ/ePP2&#10;9N+eH/uXgZcvxq9vlKWAZWM/f93/fL37nSrT9GRc0IZaaVZTslJLn36f+Dft0i7vel4mz5Z8TW1K&#10;lry0KXv23rmcbYmrPS5OybKlKXn21vVj3M8LD1tLusg9L55r2LaS0pQt2Vq0aq36KPrwumApWV3D&#10;BibkRvJqsltjjRdrKdYWeWU17GlR8dbTVLxZW9rkxbL1qViyvE5efPFtSraNRcXaWrhc2G/Vprz6&#10;6jM+5OR1K1PxYnx68dX1qoWP4p2HeEP2StS8EleikjwvU7HZ5YJni5fmJeuuEZFkmeeJYWzDFcnk&#10;XYG9BDFNnkmBooLdjGNNlzciTdqs4172PmUr3qdqHR+9erOZ6Hs3Yr+ZnuuY82yxg6qbzVZuzj5b&#10;nzbbiIE3S6TeF8fqaoUl3RLGM3AhAnNk3Je4Xi15oIa7m2djERbD6SXy1fmZvFjvU04+7mZrLMc1&#10;hbKwOIBJBkyAy9Vzto0tZMvVwRNBUlDBpWUwlrPnFjslfiPaXChWLeFaJ3AZcHCXQEZK2W02mcR/&#10;y61hDkopRDBbqXKcIOo57ZjUN3ZTFKjGKiLdTQAjFmxn1VOEawA4CoINNC9VqNmsFGvEPPPB9sjI&#10;gMLwjeoSXOrwV4CqEYmknXoRmLXJ1KZiAi+VwO1sK9YXXzyXPvlqM/lefaawfbEFZ7orPN4t+7aQ&#10;+NlzXYFF97ZOpEU7EUyBfzWqcCNd1LxrD2dasaQd5rPz8DSFMHvf8MjXHCG2tQtAydetTAHQxfNs&#10;XaifAwLdcrWFzcyemzdwUa1YX0dpbFOFQmChYoX94VCUmagqyp86J1lBGULm5LlaAc65eSHVIkNo&#10;bcCt6FowlOdiRYnO1Uv7sprX4XG10lTBxQtVBi0lCrcJtLwHVuAtxQrYBHNb5DbM8UASegXCmapO&#10;WFNExAPZGtnwZpVnmgnlFMPKy73r+gIlLmRcUC2WwTz4lmNKqBdbjc0uGCqW9fYIUyKnX9E8wUlG&#10;YQ4yFsWFu+IDQp8hU89lwxqlwe5FF9lEC74ELlfrqpQSzOezvJwVnOYKr4goz2oqDRoJtqoAJUpm&#10;js/FsjiQz9KmJQiXIhG9+0aA6D7cmWdQX3xepzOded68ENCcrGTLW5mWADy+EtLZiiK7qK5rkBTd&#10;RAH2KrYsVDbAbVZm6In+YWlaLdichwGxWIbiCwZIE9ugNANycEfwhKhQKEjEatzwxeE2Vs/LVFUt&#10;1EMGY+oRpSkLgWX8biSdNzZ1FvFZsG/nMvUwWiut4ExEbL1F/6K0Mh1Xy5rPkXvPJauJr2p7oNur&#10;rbpZfM30UKUG3lUzONOEahSA5jw13MqVNpNNJFWBzhz8nsUdEKy61ug1AzXVNjJPO45O1dUpiY24&#10;jqokbIkyoHa4HyWiDg7StfctykKdLk09nt8Eui2aL9mGMF1MTIUSX8JOLQJZDJPxPtgJnMmPSunR&#10;fQrJpD9gMy+iT34Or3o06E3dutumpR3PsbjBqWxT/Zrt0DyCeHmTLjf6EK+S0Epz2C713Pm4LP+S&#10;1yVNzYrkmFpg9OE5ErXIXPHqcy4Ip2wzjbEOcrAS3V0FlXjr/LXSGU2WckQeRh1mrKD+xNKUgspJ&#10;zT9eDqtOtA3Ux+jO0Ac/qWqEZPZlBucKqSSRhGQQrJISdRSiCSvSGdRMQi7BYgubBFnEEEH1RXwh&#10;LcBxU1c1lTZ9LbSHHg//yARoLXDiFg6eywfrluEYBazOdUI01S4JgkPaNGQFOaZABAFmt7S6zZtn&#10;hDK0sGCu+1rVN6rlVGaJH7q1iJsWyWJ0n3YklOdkmy2tA+jkSyTDclIYLac55DkFgURKod+T00o0&#10;JQxxFpiPIGhloTFvJHYofSKmNrOAKHQpPVsakpbNlVXFQFeiGodA0jNRmuQrWEhCdnS66NhDNLK/&#10;ELly+dy1KJAANkCUVpR2o1uJBEf2MKkJSEJTuecxvbRGr9PoAuqJvcNDBRlhS6iJxSRgFqfPbd7g&#10;1GqztBCViC32wfQQY1D2zZekLkgq9EUcgCM12DOv0HgkiMBlm3k7CGpMOiEYQvYTcxViI8BzU32p&#10;MxerNaaxVV3eZ6BxqdykBkttiVlJKbNedzYoKFstFEVE8Fw2Z01KCAnETEknW6L6NWYkW9mwOJhP&#10;WFxCNCov6mkISPYSI6b6rXxC44ov4M40VepJnsDbMxNogndDsFQS1hnlkjOL0VwZYfnk+ir50aeG&#10;oo13rJ4b5NQ9z7TAFYnrGz0GLRPNI6vVsWuKjFxmaWdW8DtkQWJ4IZtMzLqFMMnLqtaajULP1Te5&#10;RqUkZgiaAsxADwO4dK3g8qzwjt7ElIXH8yg0pa6lwAYgFRCCn0axqKEbGGHuE0ynpO/ZYgSsoRW5&#10;GMQXPKYfoyyC/dBrJE/96yzZVBwgFaCDaAnCS52q+DWJUTIKTAMhPSaCBX6ZrSHTQ/U1CDgFLDF2&#10;kZ6MKeCCyR/qJD4I0PEGOZ18RamSIY3uUHdIL5HpKrWRvQlLsJm+hTRnQ2EEAtEsGvIoGaQszdNW&#10;kXbbRqRZpuJgqh5YkpIrPgPYZHOQzRpNJSFF6E95CXiG3UuoSRCHFyGRmb2FnTR1EI8X85Dcgfmz&#10;bgSgen81GiOKBomdB+hbRdU4vA9Mk61zUfugNWjuCzJZhyyn5Cv4j56RE8zMaIiqVurAYWVCo33M&#10;JU+bb855ktiSgxJeA6LZAf6LrBkGkUDB8IzCgF0Ka9GUlzUVwvZCGg8xM5CvpoMLWJDugHlFi4Xn&#10;2coWrSzSQ3AO/sRQMki/SHRfHsYZgTZIWbPX5dUB6MCuFdNJVQ6oWtPepHcB43hm0YyBoIWUTdmm&#10;1Gmro6TDI5G6rYICZR7yn+qV9lAx6Zfq1tHUxCpZnTVZwXfQcAxfA7aXD5hs9sZL1oCfCn1oeKkk&#10;cBdHNOpkyHBrI5RxfhEHE3ArYwg5SlBqg0pB1yDU0gQt+FWSeENXZl83ZT4ayQV6gGPh8AC11KWE&#10;eE0KTbOJBCq0SpLhNji+0mpTB9NrDPAcAgBHaZkZrC10xEWnFMVbrRzMWZ7haVt0cAOESejGyt6n&#10;zas4fpEemrrpFGjzTauQbUAJVOPmSnen5jVb6LSPlDBdq1g1MFMKwhONmjwz/XPOqAOZDXvQLxoz&#10;mFYnb4mQhmmxD/IlREy0Y3LIff0v9U+ta2mc8bAlSAWJw/FFTOlyYCygANVn+F83xhV9V0fhdmQh&#10;WFzHh5dCu1wD04FgCQIRJteCkNl8FTSoOsxF7QlCuMbOuHHeWTgTJvVd7sfRBisVl4B1/Ai/kWzi&#10;mTgOZRXSPQ7pzud/wjd1R3WO8ubUzzWVociky/Ucp06xkFYqW+i6eIv6Cy9WB0A2NIrKS7Ro+pYO&#10;5QQRdbGOkdArAxJZB6ocygRAQAZ2+KW61hfp+PNQA7fEbc5+9BbtgjSPVpn8jDBCEBuKUxqhpQyw&#10;LREuXkbbjAPYwMmYkEwzzyVQEmXOzE1FWVEJMHkvOjkhFHEK04csY2qFPOLw/HIm3AJt48BTUifF&#10;ibG64JloiRRkpmTB9rRpIqhDPG0FdaRg6SCAoDV6E+esxUVJnE9hZ1RIVEv2EpnKXnT0R+1baT2d&#10;/46iP5pc/qpyOL57+Q8AAAD//wMAUEsDBBQABgAIAAAAIQA6E/Lb5gAAAA8BAAAPAAAAZHJzL2Rv&#10;d25yZXYueG1sTM/BToMwGADgu8neofmX7DZaFpnC+FmMTmO8iSbLbh10gGv/Elq2ytMbT/oA3+HL&#10;t8FodlGD6ywhxJEApqiydUcNwufH8/IemPOSaqktKYRv5WBbzG5ymdX2Su/qUvqGBaPJZRKh9b7P&#10;OHdVq4x0ke0VBaNPdjDSu8gODa8Hee2oMZqvhFhzIzsC5lrZq8dWVedyNAjn5GXa7Q6n6TCNIg5v&#10;yn6V+1fExTw8bRbz8LAB5lXwfwJ+DwgxFLnMjnak2jGNEK9FCswjLFMBbEBYJWkC7IhwG98B40XO&#10;/z+KHwAAAP//AwBQSwMEFAAGAAgAAAAhAM8GUAS/AAAAIgEAABkAAABkcnMvX3JlbHMvZTJvRG9j&#10;LnhtbC5yZWxzjM8xa8MwEIbhvZD/IG6Pz+4QSrGcpRSyFhe6CvlsC0t3QqcU59+Xbgl06PoNz8fb&#10;n/cUzTcVDcIWuqYFQ+xlCrxY+Bzfjy9gtDqeXBQmCzdSOA+Hp/6DoqtBWNeQ1ewpslpYa82viOpX&#10;Sk4bycR7irOU5Ko2UhbMzm9uIXxu2xOWewOGB9NcJgvlMnVgxlum/9gyz8HTm/hrIq5/XKC/apX0&#10;lSKY0ZWFqoXAGwbeumb/XXHo8aFs+AEAAP//AwBQSwECLQAUAAYACAAAACEAoJp5vQ0BAAAyAgAA&#10;EwAAAAAAAAAAAAAAAAAAAAAAW0NvbnRlbnRfVHlwZXNdLnhtbFBLAQItABQABgAIAAAAIQCnSs84&#10;2AAAAJYBAAALAAAAAAAAAAAAAAAAAD4BAABfcmVscy8ucmVsc1BLAQItABQABgAIAAAAIQDe6+Ga&#10;fwEAAA0DAAAOAAAAAAAAAAAAAAAAAD8CAABkcnMvZTJvRG9jLnhtbFBLAQItABQABgAIAAAAIQBB&#10;RpnBdwwAAGcdAAAQAAAAAAAAAAAAAAAAAOoDAABkcnMvaW5rL2luazEueG1sUEsBAi0AFAAGAAgA&#10;AAAhADoT8tvmAAAADwEAAA8AAAAAAAAAAAAAAAAAjxAAAGRycy9kb3ducmV2LnhtbFBLAQItABQA&#10;BgAIAAAAIQDPBlAEvwAAACIBAAAZAAAAAAAAAAAAAAAAAKIRAABkcnMvX3JlbHMvZTJvRG9jLnht&#10;bC5yZWxzUEsFBgAAAAAGAAYAeAEAAJgSAAAAAA==&#10;">
                <v:imagedata r:id="rId8" o:title=""/>
              </v:shape>
            </w:pict>
          </mc:Fallback>
        </mc:AlternateContent>
      </w:r>
      <w:r w:rsidR="00C066DE">
        <w:rPr>
          <w:noProof/>
          <w:sz w:val="24"/>
          <w:szCs w:val="24"/>
          <w:lang w:val="en-US"/>
        </w:rPr>
        <mc:AlternateContent>
          <mc:Choice Requires="wpi">
            <w:drawing>
              <wp:anchor distT="0" distB="0" distL="114300" distR="114300" simplePos="0" relativeHeight="251659264" behindDoc="0" locked="0" layoutInCell="1" allowOverlap="1">
                <wp:simplePos x="0" y="0"/>
                <wp:positionH relativeFrom="column">
                  <wp:posOffset>86452</wp:posOffset>
                </wp:positionH>
                <wp:positionV relativeFrom="paragraph">
                  <wp:posOffset>-105901</wp:posOffset>
                </wp:positionV>
                <wp:extent cx="847800" cy="334440"/>
                <wp:effectExtent l="57150" t="57150" r="28575" b="46990"/>
                <wp:wrapNone/>
                <wp:docPr id="28" name="Ink 28"/>
                <wp:cNvGraphicFramePr/>
                <a:graphic xmlns:a="http://schemas.openxmlformats.org/drawingml/2006/main">
                  <a:graphicData uri="http://schemas.microsoft.com/office/word/2010/wordprocessingInk">
                    <w14:contentPart bwMode="auto" r:id="rId9">
                      <w14:nvContentPartPr>
                        <w14:cNvContentPartPr/>
                      </w14:nvContentPartPr>
                      <w14:xfrm>
                        <a:off x="0" y="0"/>
                        <a:ext cx="847800" cy="33444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C6DAFF" id="Ink 28" o:spid="_x0000_s1026" type="#_x0000_t75" style="position:absolute;margin-left:6.1pt;margin-top:-9.05pt;width:68.15pt;height:27.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QU7DMBBF&#10;90jcwfIWJW67QAjV7aIpS0CoHMByJokVe8bymDS9PWoKXQCl6/n/vS/Ncj0GLwZI7Ai1nJczKQAt&#10;1Q5bLd93T8WDFJwN1sYTgpYHYLle3d4sd4cILMbgkbXsco6PSrHtIBguKQKOwTeUgslcUmpVNLY3&#10;LajFbHavLGEGzEU+MuRqWUFjPnwW2zEDnpYk8CzF5hQ8urQ0MXpnTXaEasD6h6X4MpQJ/JThzkW+&#10;G4OXQv2pmE4XDd/FlwFScjWIV5PyswmgpaoTK1hQRbb8H3KcGbigpnEWyirxdmqdV12CO+yVw35+&#10;Be+wD/4qrKY9JhiusH5NrWiPbzCc8Wr6+OoTAAD//wMAUEsDBBQABgAIAAAAIQCnSs842AAAAJYB&#10;AAALAAAAX3JlbHMvLnJlbHOk0LFqwzAQxvG90HcQt9dyPJRSImcJgazBfQAhnW0RSSfuhOO8faBD&#10;qWm2rjf8/h+3P6wpqgVZAmUDu6YFhdmRD3ky8DWc3j5ASbXZ20gZDdxR4NC/vuwvGG0NlGUORdSa&#10;YhYDc63lU2txMyYrDRXMa4ojcbJVGuJJF+uudkLdte275t8G9BtTnb0BPvsO1HAv+MdOwTEJjbVx&#10;lDSNY3DPVO3pli+4gBosT1gNeJbvI+PSrCmC0s/Du3+GJ7ZlDu7ENuGR3HYAdnQk99PXm2/2DwAA&#10;AP//AwBQSwMEFAAGAAgAAAAhAIUEXc6CAQAADQMAAA4AAABkcnMvZTJvRG9jLnhtbJySwW7bMAyG&#10;7wP2DgLvi+TEa10jcg8LBvSwrYftAVRZsoVJokEptfP2g5108dbt0osAgeDH/+fP/f0UPHs2lBxG&#10;CcVGADNRY+tiJ+HH988fKmApq9gqj9FIOJkE9837d/txqM0We/StITYFH1M9DhL6nIea86R7E1Ta&#10;4GDiFLxFCiqnDVLHW1Kji13wfCvEDR+R2oFQm5Rc7A7nIjQL31qj8zdrk8nMS7gTQgDLEqqbUgAj&#10;CdVt8RHYk4S7cieA8Wav6o7U0Dt90aTeICkoF2GFOqis2JHcK1RwmjChzRuNgaO1TpvFEN+KQvxl&#10;7SH+nG0VpT5SrTFmE/OjovyyvKXwlhHBA3sav2BrJKhjRrgQ6RXsH2mcRR9QH4OJ+RwJGa+yw5h6&#10;NyRgVLtWAj20xVV/fP50dfBIV19f/yzMkfCL5//1TJbCvG20lk0SBLDT8i5pmikzPUmoyttqTl+f&#10;JOx2ZTkfwIp9ZrxMWm232fPfJzHnuP7P0lZX3PwCAAD//wMAUEsDBBQABgAIAAAAIQDfsHyoKBMA&#10;AHEtAAAQAAAAZHJzL2luay9pbmsxLnhtbLSazY8cyXHF7wb8PwTaB10qyfyqrCxiZ3XSAgZswNAH&#10;YB1HZGs5IKdnMdNccv974/ciqklJa/tigwB7qjsrKzPixYsXkfXdb788frSfz88vD0+Xu1N5lU92&#10;vrx9evdw+fHu9Kc//pDmyV6u95d39x+fLue70y/nl9Nvv//nf/ru4fLh8eObh8sH+/L48fLCX48f&#10;707vr9ef3rx+/fnz51ef26un5x9f15zb63+9fPj3fzt9H3e9O//14fJwfXi6vBxfvX26XM9frkz2&#10;5uHd3ent9Uu+jX+4fPjD06fnt+fbz3zz/PbriOvz/dvzD0/Pj/fX24zv7y+X80e73D+e707/ebLr&#10;Lz+d704Pl+v5x/PzyR4fLnenVF+VvvX5u/1kj/df7k7fXH+6PFxf7k5vH0/2+tcn/fP/x6Q//OOk&#10;LKzVbWwni0W9O/+sVb12N/z32/+P56efzs/Xh/NXS7td4odf7K1fy0Ruq+fzy9PHT7jnZD/ff/x0&#10;vjuVnPPt4eX1r9nkHyf88ymM/3814Q//w4TfLu/vrBM7/NYUYbcbsA7/Xh8ezy/X+8efbki7vuST&#10;8fUfrs8KipprTSWnsv0xlzetvGn11dr3b90RYD4m/cvzp5f3twn/8vwVtvrlZji3/ueHd9f3N8Pn&#10;V7nvs99s/zeW/7Xb358ffnx//d/uj/1rgu+/i6tfCUsBy2I/vz//9e70L4pM053+hTbUR7ZWi61j&#10;Lr/J/FtO9ZRPNeclVcupjLxky6nnJadqtS/VqvFjqmkuNZVUBkObaaCVsTT9lJplmwyPEZkRSVfM&#10;4bdlTeIzWrXJw27/19TS9Mn1AxPF74mxzViDHuSr/PZ2X45/06o2UapfVp8n9a/jS5pLTiVNvipW&#10;cteTmERLzakYs7D+tbImvp5LsaLl8j+2YMeppbLXhTss/ijW81IsH7tm8amnug6GrVZn1u3ssNiq&#10;xQzLS0nNB1XrVuu6FOupbEtOXVZlytp1C3tKGw/IVlKrS7Gaal9yWsOLXSvWLtmWrJlidy3GNCuV&#10;TWtXOFl2iKFunerWScV/LHpk0iOZe3AHiJIBtQCMWw2kBajCujMvTRhzH5bBKKAm6PW81FSN+ZIe&#10;wlrZWE2FTQO6tNWlpWZbXbA6K6ppYD6bDp3KHTntrLIaNsVKesQmzzVuaqk068JS1yMs4zH244su&#10;2ecuDgMgMpbiBpLfY1hL62CBjRXGuoFFII5lNytrbIOF4C2PLrenII1X2FROZWoDRiQQgcJsc8wF&#10;BlLpLBar8JwEKARjAN6seIiuaccBBwhXG9y0pWmllqUyrOZ9SXvq1upcRuo4MU2bAep1LLu11Npg&#10;VLXmbuQpPBt7F3dn4bNikt2KCeWVP4BGCwc3raalmSreKwqDrHDf0hT0Y1dFlw32njwDANqujcrj&#10;PEzxY5UVF5zpi6pWBBGFdAORh4UKAxi5ycHMuRuzf0t6clo7bArWCHcBXFSI/6emqc1K71pbXZ0o&#10;StqJZa0Ex7ntUymKTBa6+rfAkQCLD9bqRBmMslVGBsatNk0R0IJ/v5q9ploUv7gjg8Tg28BYYXdg&#10;ajOWkQFiaYq6AxoipKSgKc7txECfy5YqBgAu4BQehHrysttMlW/W1G0u0wZzpQ5wFrxrZRsLcZPK&#10;tokUCqh0u6cqOJSm5DKX0vkFG6UwoOceXMxGh2Vb21jKSDWtw1nTuXewzGqblZXlbWldlwy3wgmb&#10;Qf4YXOxFyExrsy+lw8Pimt0cReCf54sQygBt4HGkHZeGLwX1W/5IQl4qqxVis/RUxJ2KxSAShWZj&#10;QF6IySNjys3Oxh4jWJYZxoJe6eK6zYl6V45MMwix48HRNW4IvtMOpBE8IzZBFG5VHKwER7TDxUlf&#10;Z6JkXcU2xUb2XfVCOBdrBbMBs2Z7Gs60zQZIGUnhs9mUF1lk7ctuPTFL6qnZOvYlrXBcWbplYWiQ&#10;fPAxkduIm67sAF74piotiC3EXTvMzvPYPr5iYSJ5qL4kIW4/UiXWy4aC8VR3I6Ub5ri3lLQL/FBU&#10;czoBNYR4qiBHjH9kQmJSu5hLd9fBWEXksHk2IM8SGkA0aJjLY3jHykDBM6+4Q4QJzDSIm8i/ngdc&#10;GYkLbhlCzlDOXw/pxTrJDDv+zgaWl2ZKMCRjwGhVbNjSyjYbCoIIckuvShZpC6RUVlBwgCsCSAl+&#10;35wM+BDdwz/wNvlb4errSKu7mMnx004eJZogok7ugjKRQsVlzEhtF/nvthKNmGWA6LSJRoptcjHc&#10;j7V2rFWw/YBubRhiqNr0WUq2jtIqJIvm2tXDGJklaeSXgRHhgCgbTv0xux69GYpV9iC0SiWmgf8u&#10;8OF1thixeIAAQ0pquOw90i2xI83Hj0BPzwOqLtviUrmeLI/2QZ8kCM3lq3945GSW1V1pRT5yDSHR&#10;4HkQpeypOVsvEmWtiFe7J89ma5YRb/LEbbqSORpCgCqgWbM24IRNVJNQpxCHNGypCRmQmk2rsRL9&#10;nBNCMvScV16iHGIT+CmEWQ/RUsQxMkZPYIAMAlN77vCUA6YIEchICyyCEhPlm2olBnAb9C0C8HXI&#10;3VqecImuROIDxkRiaLZ7gihJfEsgCWirtlFsKF11qLmT5DykVulkMD8hOc9lxNmckkp6xuqImB5B&#10;1CxkSzSgHlm4nYpE0gPPqIBQfob+V4WHEynWVngQbUxeSHPAepNpCs6aBAAbm8Jht9GYkzzGXEqQ&#10;LriagQTgXxMu9vQogaKUB/mx1t2mUfVIguFWqbp+w/4gFPB6NmnMCo0vEQnIG8lRGanazkrR7NQt&#10;TM1jpRW4TVD3OIOK3BwRAVMRnDYP5F1Zm9ivysoe31Rgwp8uJb8EdhJ0F6vDocHBKaoP8tJKGqJI&#10;wSSY14tDVynOZuK6zRFojSpQNCZWSX3zy+4hJulIdoKEcTipVIVGd7VECo7qMG2ugcwHJmGN8pCV&#10;exQoTpMqQtUw0CPepeipTlKZjecYIwkTRWKlVvQYdZCzItlogB2mUqVFdKtmddKQnIrcij3kLtXj&#10;qkG50YtEz8SKzdBGiHxVXcqHZGEh8RCOFbcSxRKhRx2pwFTe0NqU1dzuyh3kMb7jf9UL6gAM9rYt&#10;YCIFmUgQMKTbAClp9VSSnUgHkCOhBeaoqyfMrLw7l/2wVoF5K7nZKyV2oeDP1iEYrxAlLpytgPLO&#10;mMh7sIqsMkyEzoMxSw2K8ZpU7IXjCBm8rQRLfMgdyuBZyQNqgiYo87xEFgQ8f3tX5qAFOBCXR7PE&#10;wzOiWSXBVCVm8GwoHBct6GWpieRkTpRCqaoV6SToBhXYZFj/cZcSAG2SbJshn6gid7YleSAdLv4V&#10;UYFbxb2KFGSo13vyvKo/EpzkAs2LBRUAq6WplFtsgtyRhlhvMxBMUlWcKW0CeaE7m1tymgbPNERp&#10;myGNtqSJAIjlBe2JgWFqWgHQAwXJKhiNWw2nh6kolQ0AJYVlIF72UldGCdhVqMoqNzEpUZW97kgF&#10;d7Ju3Ovq8Jgo4iCYNbKFgnqnPpFlYH6lE1cLYmCqMRdc5G+MJq9NIQrJrj7HbtJtdJjU0ZrUan0h&#10;LphwQ7sJkFXcz/qcRuYRT9Ml3LS+O3JxTg/XqvzLFFmqK8QfZF0c7+5XPGkpasEQbugpujoSRaqk&#10;oBJxaVjU20xka3STd2VAcIxxgSnqLpGT0hSVJ4kG+klCCbdSLaLgUSMNM9AhSFsoS/pHTnEkVSiH&#10;SpGgVB1AOeAto9V7mtQmGhXSl1FlLMPVStqiMCMwKDM7lSiKCCSKhhVV4hylZFo/yr3BucixJVIk&#10;zOtsQxtU+VnQcTOAXmoRsExqFlmlyVJk4RlNwwLnga5uoFz1nEAZS0fMgwUSuSBhGduQz725lTal&#10;TMolUK1+gzdWPF9I9nk2kS7wVuSCahcqBltyjqq2ul8UpeIx9wor5keZiIRDHHpBIhakbslLd1U1&#10;PJlEBEctKUqG80XHdarRQr2w0aTYCN4oaiR11yoM99Fhczm8MxQFPL3PpFhDSNERSpt12hqb7ZQi&#10;RTaCdUJAEOvIREJR+qjUZUrkuuldUBIaKAoKJoqSUFQrRS3iwTMITRH529sDRC6uwKEHcZWxqOfi&#10;ehITDc+b2QMzilSCmW4NGUeFtWZgIlinWFX631NVUEa57Tg4mmiIJXFztJC9VPUG226cttTMWQDB&#10;Cblq6dMk/Ab2yYDf1XCl7KVXLoUdTXM3epoKK2VGZHKnPNpBHsvJmL5EO8O82QvBKsFl1ZRfkyL9&#10;Ke8GrAt01rcWxOWFkFpKzCc9hp4vAxDU1Ojnw8BqeqoJ1urC6sn9m/amPuutdFlNTbEIe0Ab2wUz&#10;FL8e3pjfZSA1hY5XXEl58bbT/9VhTLdKv67xtJxaIyoZT/ODRUCF1dFqNaobAgC4+37UdaETl+qq&#10;DXKioFU5gVHIakLvaqvyh3GKBDe7V+aIpjeCQ+c/iCRoIDpW3lVAYMPFWBya8WCgKpG2dvqQ0nBC&#10;JzRUx+whCte008tLBSnhpXRFMFGF0MBY6aJG75ZKFXbzYfSvkW3kEZTd0cGAG+IKT9x6NfIgPxI5&#10;jn8+WhHRATScR5T5B4ZQovYSwZtPxSQ+nGoir+6hfI5VevmM7vDyFORgGdUvFGFeBnJI4dKPQpvK&#10;U+KBziXwJ04YKMrBPN8meJU+OnZSdw2W0VTmNRP9MzS+Gn7MFeci1DHhDP0eyKIs4rpTYFMN69Hk&#10;OLV1MjTmvBNtdaroTMBEvpDFj7M+bz4riDA5tSRZgBSrh3q6xA8BKNSXCvWj4oJIQ4ju1hp8rNoW&#10;5QSZkBTR14Ig2kXf6weXWEGTSHdkvXek1HukRxVFjlpY3wBF3iaL18YjSkLtrEL/ntZE8clzhDmO&#10;TLBIVxmWOGPJy4pgoA5RK+uWvqSli6tmz8FNepw+Oi4/kjD0HTpCTQYBlZ6C5LRCW91mnT/sqiob&#10;2lh0y7qnl+KgiAxYmzqCaHOGsGvJNnjBT6cO8SoB4VWXS3QiUAotlL7MHXyQ0yqMHDVCgR6Q/1Jm&#10;Omo7LhA63t0ilbhAlhCQ53lgyAu6VvT8fJGkfm1KBKhjQJIhrWOUEoWXd4mhvV1pUOqGS6IAIJLV&#10;1WPs5GPwC3NEHTHU09qSK+pBSQnNdkXZ9NYqZYkfQGSia+VQgRMynZBsfJANXCbpBI+5JQkGNw5+&#10;Foa919JohZQuH+nYlzIQtLBH3MGnaBbD38IUxaHGmTcdCBhklD68OJOjCAjMu7rXBoUZ0bG7bMP5&#10;MnmwdVA3W0SWhX7+u1N5j1XJBAyqeBMLqBeBYkVFkfui/CGesQuSSO3w6SeIxIz3FXXUEc0K+lMu&#10;X0kMcm8QpL7XawcR4xxuUvNx0qD+3U6AcmILwgPbhgTZjzP7Hn1CVTpZlRCn7VAhrAq1FXcTvAt+&#10;dWCsRx9/qzuDDpf28YMPzuS4JuewU+XE7LBiQpJgtE0VbRg3c1AgNQd9eL6a6pgyU0S94ECioBnW&#10;aSp6j5EzBnGUuPKQAs1fUighxkXTNMOjrmVOACqI0cUjsSqR6vyUYXCbAhBTqqilyYhWkjNEf+IM&#10;bcll/KGDj/cCusQFx7kYcFWxK2xTiaoZ5zyNzbyLrdMwlQ9ggsw+sAHO9CjwoxZXOd3d5IdxaSAG&#10;OJf2TATr6C0H1f9QIjWM6iz+aDpKJRrikCZcwMEVVZJzFtAh1Ii44EjPScfhzOHuCEjED+v1SoYc&#10;perm1rVUopfc1iGoGoeIFO+uR2qqzueSQWo00o9kzV04UwL2ay/keHeCmhZhutPjyACqkhepSKjJ&#10;RhIDUZEP6G4nj49Ocegdx+EKagOoPG43dZPpf9DO3MHNhgWhoilnoDCIIn9jpbs0I5V6+SjTiRlj&#10;d4xkn9Serap4cwaRcuYkKg6PmRMw8l6RyEPjUSLkakKYBjVVgMoJkpfUsk6JWYYfRzjCj6ZaFLo+&#10;NvJ7aB7oSD5ThuK4WMf7fuokB6vw1NsgdPwUwnLsoXBDp1fZjjyl/RXBk4gUi0dpwun5VIdJKQK1&#10;p21w2g1Xktm8ktAGDs1KTlOnWaUsrWc0mYqSZvvq77yU7sHadfRFI6NTLMNXctbmRxgkUsUUlDap&#10;fpQCOVHj+926cR/qLXVXV66+1aInVHHxpMM/KY1bUgs8XivheypTFC0b4SUXYYQ+S0KPk1ZJLEQe&#10;6Zg2gvd70KOZKXfladoNIgEozjswQE4hptVBDbsMyHsEsEwIO68ReZsnXnVRDCOxYaJboeLvKHFk&#10;RXKU2oayvX3hZYi/daUmpg4R1bKGGbEhj0NHWE1DNMX1kRfpRkuBKgnhbcJUp+UkRs42lRG9BiDP&#10;KhZBXNIkBPO6t2WznTNzGgB4XK83cfSkaucIBY5URdjeSHEOVWSAMO+WuzQWHkNbebPbBSFh13mv&#10;jEXqKJWVefHO8UzcTRS6L4g8b234gYOsCQMyQLxNn4Rt8hgZwPwlBTqwpS0d3bUW2I1mD1vhObu/&#10;XSSmUoeNtmocN0OI6n6V1LoffY/RWJDObdTYmTrcykZRz9sk26qTGBtzV+NYbxnxnk6R7KjYtfIq&#10;Ce/WVOPP441KvT55e7/y4fLh+/8CAAD//wMAUEsDBBQABgAIAAAAIQCenVO04gAAAA8BAAAPAAAA&#10;ZHJzL2Rvd25yZXYueG1sTM9Bb4IwGIDh+5L9h+Yz8SYFRCXIh3EuO+4wXTwXqIXQfiW0SvfvF0/b&#10;/X0PT3kIRrOHnFxvCSGJYmCSGtv2pBC+Lx+rHJjzglqhLUmEH+ngUL2+lKJo7Uxf8nH2igWjyRUC&#10;ofN+LDh3TSeNcJEdJQWjb3YywrvIToq3k5h7UkbzNI633IiegLlOjPLUyWY43w3CcL29XePhMn+q&#10;3eaUNcf1lNeEuFyE9/1yEY57YF4G/3fA04CQQFWKorZ3ah3TCEmaAvMIqyRPgD2DLN8AqxHWuwwY&#10;r0r+31H9AgAA//8DAFBLAwQUAAYACAAAACEAzwZQBL8AAAAiAQAAGQAAAGRycy9fcmVscy9lMm9E&#10;b2MueG1sLnJlbHOMzzFrwzAQhuG9kP8gbo/P7hBKsZylFLIWF7oK+WwLS3dCpxTn35duCXTo+g3P&#10;x9uf9xTNNxUNwha6pgVD7GUKvFj4HN+PL2C0Op5cFCYLN1I4D4en/oOiq0FY15DV7CmyWlhrza+I&#10;6ldKThvJxHuKs5TkqjZSFszOb24hfG7bE5Z7A4YH01wmC+UydWDGW6b/2DLPwdOb+Gsirn9coL9q&#10;lfSVIpjRlYWqhcAbBt66Zv9dcejxoWz4AQAA//8DAFBLAQItABQABgAIAAAAIQCgmnm9DQEAADIC&#10;AAATAAAAAAAAAAAAAAAAAAAAAABbQ29udGVudF9UeXBlc10ueG1sUEsBAi0AFAAGAAgAAAAhAKdK&#10;zzjYAAAAlgEAAAsAAAAAAAAAAAAAAAAAPgEAAF9yZWxzLy5yZWxzUEsBAi0AFAAGAAgAAAAhAIUE&#10;Xc6CAQAADQMAAA4AAAAAAAAAAAAAAAAAPwIAAGRycy9lMm9Eb2MueG1sUEsBAi0AFAAGAAgAAAAh&#10;AN+wfKgoEwAAcS0AABAAAAAAAAAAAAAAAAAA7QMAAGRycy9pbmsvaW5rMS54bWxQSwECLQAUAAYA&#10;CAAAACEAnp1TtOIAAAAPAQAADwAAAAAAAAAAAAAAAABDFwAAZHJzL2Rvd25yZXYueG1sUEsBAi0A&#10;FAAGAAgAAAAhAM8GUAS/AAAAIgEAABkAAAAAAAAAAAAAAAAAUhgAAGRycy9fcmVscy9lMm9Eb2Mu&#10;eG1sLnJlbHNQSwUGAAAAAAYABgB4AQAASBkAAAAA&#10;">
                <v:imagedata r:id="rId10" o:title=""/>
              </v:shape>
            </w:pict>
          </mc:Fallback>
        </mc:AlternateContent>
      </w:r>
    </w:p>
    <w:p w:rsidR="00977488" w:rsidRDefault="00602952" w:rsidP="00977488">
      <w:pPr>
        <w:pStyle w:val="NoSpacing"/>
      </w:pPr>
      <w:r>
        <w:t>Carberry Collegiate Band Boosters Fundraising Committee</w:t>
      </w:r>
    </w:p>
    <w:sectPr w:rsidR="00977488" w:rsidSect="001C73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32393"/>
    <w:multiLevelType w:val="hybridMultilevel"/>
    <w:tmpl w:val="DE54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F6"/>
    <w:rsid w:val="001333BE"/>
    <w:rsid w:val="001A553A"/>
    <w:rsid w:val="001C3BF6"/>
    <w:rsid w:val="001C73FF"/>
    <w:rsid w:val="001D5EE1"/>
    <w:rsid w:val="002B2501"/>
    <w:rsid w:val="002D2926"/>
    <w:rsid w:val="00311271"/>
    <w:rsid w:val="003B048B"/>
    <w:rsid w:val="003C76D4"/>
    <w:rsid w:val="003F39A6"/>
    <w:rsid w:val="003F6327"/>
    <w:rsid w:val="004672A3"/>
    <w:rsid w:val="00505D29"/>
    <w:rsid w:val="00506B35"/>
    <w:rsid w:val="005232B3"/>
    <w:rsid w:val="005378F6"/>
    <w:rsid w:val="00602952"/>
    <w:rsid w:val="00632D98"/>
    <w:rsid w:val="00671175"/>
    <w:rsid w:val="00732D34"/>
    <w:rsid w:val="00977488"/>
    <w:rsid w:val="009D338A"/>
    <w:rsid w:val="00B16469"/>
    <w:rsid w:val="00B67CFB"/>
    <w:rsid w:val="00C066DE"/>
    <w:rsid w:val="00C56D9E"/>
    <w:rsid w:val="00CB1379"/>
    <w:rsid w:val="00EA2175"/>
    <w:rsid w:val="00F15C1F"/>
    <w:rsid w:val="00FB340E"/>
    <w:rsid w:val="00FB52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3211"/>
  <w15:docId w15:val="{B14C4460-E0C5-4213-87E5-28C429D0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488"/>
    <w:rPr>
      <w:color w:val="0000FF" w:themeColor="hyperlink"/>
      <w:u w:val="single"/>
    </w:rPr>
  </w:style>
  <w:style w:type="paragraph" w:styleId="NoSpacing">
    <w:name w:val="No Spacing"/>
    <w:uiPriority w:val="1"/>
    <w:qFormat/>
    <w:rsid w:val="00977488"/>
    <w:pPr>
      <w:spacing w:after="0" w:line="240" w:lineRule="auto"/>
    </w:pPr>
  </w:style>
  <w:style w:type="paragraph" w:styleId="BalloonText">
    <w:name w:val="Balloon Text"/>
    <w:basedOn w:val="Normal"/>
    <w:link w:val="BalloonTextChar"/>
    <w:uiPriority w:val="99"/>
    <w:semiHidden/>
    <w:unhideWhenUsed/>
    <w:rsid w:val="00FB3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4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customXml" Target="ink/ink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7T01:31:35.652"/>
    </inkml:context>
    <inkml:brush xml:id="br0">
      <inkml:brushProperty name="width" value="0.04984" units="cm"/>
      <inkml:brushProperty name="height" value="0.04984" units="cm"/>
    </inkml:brush>
  </inkml:definitions>
  <inkml:trace contextRef="#ctx0" brushRef="#br0">100 183 3192,'0'0'0,"0"0"0,4-13 96,-1-1-40,7-4-32,-8 3-8,1 0-16,1 1 0,-1 0-8,0 0 0,-3 14 8,3-13 0,1 2-8,-2 2 16,0 1-16,-2 8 8,2-4 0,-2-7-8,3 9 0,-3 0 24,0 2-16,0-3 0,0 0 16,0 3 0,-2 0-16,2 0 0,-1 0 16,0 0 8,-2 2-8,0 0 24,3-2-40,-4 3 24,1 6 0,-1-6 0,-1 6 0,5-9-24,-9 4 24,7 8 16,-2-2-16,-1 0 16,5-10-40,-4 10 48,0 1 24,-5 0 48,7 0 64,2-11-184,-5 12 232,1 0 40,-5 2 25,7-1 31,2-13-328,-5 12 376,1 0 40,-5 1 48,6 0 40,3-13-504,-4 14 528,-6-1-8,8-1-24,-2 0-88,4-12-408,-4 13 336,-1-2-79,2 2-73,1-3-56,2-10-128,-2 10 80,1 0-24,-2 0-24,2-6-88,1-4 56,-1 11-72,1-7 0,0 0-8,0 5 48,0-9 32,0 2-24,0 1-32,2 1 0,-2-1-24,0-3 80,3 3-128,0-2-17,0 0-55,1-1 0,-4 0 200,3 0-208,7 0 0,-8-3 0,8 0-48,-10 3 256,2-9-296,8 7-24,-8-2-16,7-5 80,-9 9 256,2-4-216,8-7 0,-7 8 16,6-9-40,-9 12 240,3-9-216,6 0 40,-7 0 48,8 6 16,-10 3 112,2-11-88,8 2 0,-6 1 24,4-1 24,-8 9 40,4-9-32,6 6 24,-8-8-16,8 7 24,-10 4 0,2-11-8,8 9 8,-8-7 24,8 7-16,-10 2-8,3-2 16,6-1 48,-7 1 40,7 2 104,-7-3 168,2 3 280,4 0 352,-5 1 264,-3-1-1272,3 4 1449,0 0-25,6 5-176,-7-7-128,-2-2-1120,3 5 937,1 6-121,6-7-80,-8 7-104,-2-11-632,3 3 536,6 10-104,-7-4-152,1 0-80,-3-9-200,10 11 128,-7-2-48,0 1-32,6 0-15,-9-10-33,0 9-8,3 2-145,0-1 17,6-1-160,-9-9 296,2 5-544,0 7-312,2-8-696,-1 7-793,-3-11 2345,3 4-2688,1 6-25,-2-5 585,0 6 823,-2-11 1305,2 3-760,-2-1-1096,0-2 1856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7T01:31:35.130"/>
    </inkml:context>
    <inkml:brush xml:id="br0">
      <inkml:brushProperty name="width" value="0.04984" units="cm"/>
      <inkml:brushProperty name="height" value="0.04984" units="cm"/>
    </inkml:brush>
  </inkml:definitions>
  <inkml:trace contextRef="#ctx0" brushRef="#br0">423 299 2328,'0'0'0,"0"1"816,0 0-704,-1 0-24,1-1-88,-1 1 64,0 0-8,1-1-8,0 1 0,0-1-48,0 1 64,0 0-16,0 0 40,0 1 48,0-2-136,-1 0 200,1 0 72,0 0 73,0 0 23,0 0-368,0 0 376,0 0 0,0 0-24,0-3 16,0 3-368,0-2 408,0 0 24,0 0 32,0 0 16,0 2-480,2-4 464,-2 1 8,2 0 17,-2-6-9,0 9-480,1-2 472,-1-2-24,3 1 0,-3-7-56,0 10-392,2-2 392,-2-7-32,0 6-32,2-8-24,-2 11-304,0-3 232,0-10-16,2 5-64,-2-1 9,0 9-161,0-10 136,0 1-24,0-1-24,0 0-8,0 10-80,0-10 40,0 1 0,-1 0 16,0-1-16,1 10-40,-1-9 40,-1 0 8,-2-1-8,2 2-8,2 8-32,-3-4 56,-1-8 0,1 9 0,-1-8 16,-1 8-24,-3-8 0,4 7 0,-5-5 8,9 9-56,-4 0 64,-6-2-8,7 2 0,-8 0-32,11 0-24,-5 0 40,-6 0-32,3 0-8,-1 1-24,9-1 24,-9 9-40,-1-6 32,0 8-40,0-2 88,10-9-40,-11 4 24,1 8-32,0-2 32,-1 0-72,-2 1-48,13-11 96,-11 13-72,0-1-16,0 0 0,0 2 72,11-14 16,-11 16-24,0-1 16,2 3 0,9-18 8,-10 17-24,1 0 24,-2 2-8,1 1-16,-1 2 144,11-22-120,-11 23 88,1-1 8,1 0 8,-1 0-104,10-22 0,-4 23 16,-8 1-24,9 0 32,-7-1 8,6 0-24,0 0 72,0 0-16,4-23-64,-9 22 48,7 1 48,-1-1-56,1-1 16,1 1-16,0-2-80,0-4-8,1 2-24,0-3-16,0 0 16,2-2-56,0-10 104,2 6-32,-2-6 16,1 7 48,6-6-128,-7 5 64,7-5-48,-6 6-64,8-7-24,-8 1-96,11 5-137,-6-8-47,2 1-24,0 1 16,-10-3 480,9 1-400,1-1 48,0 0-24,1 0-64,-1-2-80,0-2-104,0-5-89,1 7-71,-11 2 784,9-10-792,4 7 0,6-15 80,-1 5 96,-18 13 616,15-14-496,-3 2 87,-1 0 89,3-3 136,-2 2 64,1 0 80,0-2 40,0-2-24,2-2 16,-2 1 8,0-2 8,-13 20-8,14-21 8,-1 1 8,0-1-16,-1 2 8,0-3 16,-12 22-24,13-24 8,-1 1 8,1-1 0,-13 24-16,12-24 8,2-1 0,-2-4 0,0 0-8,0 1-8,-12 28 8,11-29-8,1 1 8,-1 0 0,0 3 0,-11 25 0,10-25 0,-1 0 8,-1 5-24,-4 2 8,-4 18 8,11-17-16,-8 3 8,6 0 16,-7 2 0,-2 12-8,2-12 8,2 1-24,-2 7 8,0-6 8,-2 10 0,0-2 16,0-1 40,0 1 48,0-1 8,0 3-112,0 0 136,0 0 0,0 0-8,-2 2 1,2-2-129,-2 3 160,-2 0-8,1 6 32,-6-6 16,7 8 32,-2-1 16,-5 2 0,5 1-8,4-13-240,-8 15 200,4-2 8,-4 0 32,4 1 48,-5 1 48,6 0 56,-6 2 24,6-1-24,3-16-392,-9 18 368,6-1-55,-6 2-57,6 0-32,3-19-224,-10 21 192,6 1-24,-6 1-16,5 2-16,-6-1 8,3 1-48,3 0 16,-7-2-32,12-23-80,-4 25 72,-8-2 0,7 0-40,-6-1 16,11-22-48,-9 22 40,5 1 8,-6-1-16,6-1 16,4-21-48,-11 20 32,7-1 16,-6-3 0,7-1-56,3-15 8,-3 13 0,-2 0-24,2-2-8,-1 1-16,4-12 48,-4 10-48,1 0-32,0-8 48,2 1 16,0 2-64,-1-1-56,1 1-144,0-1-136,1-4 416,0 4-536,0 0-121,0 0-71,0-1-8,0-3 736,0 2-712,2-1 56,1 0 40,0-1 48,0 0 64,1 0 111,4-4 113,-5 1 128,-3 3 152,11-11-104,-8 2 8,9 1 24,-9-1 16,-3 9 56,10-10-24,-9 0 8,8-1-8,-7 1 0,7-1 0,-7 1 8,8-1 16,-8 0-16,-2 11 16,9-12 8,-5 0 0,8-1-8,-9-2 8,9 0 8,-3 1 8,-6-3-8,10 3 8,-13 14-24,4-13 16,8-2 8,-3 2 8,-6 1-8,-3 12-24,12-11 32,-9 0 16,9 1-32,-8 0 16,8 7 0,-9-8 0,8 9 32,-8-7 0,-3 9-64,10-2 64,-7 0 48,7-1 48,-6 1 64,-4 2-224,10 0 305,-8 0 23,1 0 24,0 0 8,-3 0-360,4 2 376,-1 2 32,-1 5 40,0-6 64,-2-3-512,3 11 520,-3-2 16,0 2-40,0-1-55,0 2-25,0-1-24,0 0-24,-2 2 24,2-13-392,-1 11 376,-2 2 16,1-1 8,-1 0-32,-1 3-24,1-2-32,1 1-16,-2 0-32,1-1-23,0 1-65,-2-2-24,2-1-80,0-1 0,0 1 8,-1-1-16,1 0 8,1 1-32,0-3 0,0-3-48,0 6 40,1-10 48,1 2-16,0 0-16,0 1 8,0-4-56,0 3-32,0 0-16,0 1-48,0-2-32,0-2 128,2 3-192,1-1-64,-1-1-40,1 1-57,-3-2 353,3 0-384,1 0-32,-1 0-24,6 0-80,-9 0 520,2 0-616,9-4-176,0-7-160,1 8-73,-12 3 1025,11-11-968,-2 8 136,0-8 168,1 2 16,-10 9 648,8-10-624,2-1 103,0 1 105,0 0 216,-10 10 200,10-11-104,0 3 32,-1-4-8,1 0-16,-10 12 96,9-13-72,0 0 8,0-2 0,-6 2 32,-3 13 32,11-14-32,-7 1-8,6 0 0,-7-1 8,6 2 0,-7 0 8,1 0 16,0 2 0,1 0 8,-1 2 16,-1 4 24,0-8 0,1 9 16,-1-6 8,-2 7 0,0 0 8,0 2-72,0-3 88,0 3-8,-1 0-16,0 0 8,1 0-72,-2 0 48,0 0 16,0 3 40,0 0 72,2-3-176,-3 3 280,0 6 80,0-6 89,1 6-1,2-9-448,-3 5 480,-1 4 16,1 0 32,2 0 72,1-9-600,-2 9 640,-2 1 32,1 0-31,0 0-17,3-10-624,-3 11 576,-1 1-40,2-1-8,-1 2-8,3-13-520,-4 13 544,2-1 8,0 2 33,0-2-17,2-12-568,-3 11 520,0 2 0,1-2-152,1-4-88,1-7-280,-2 12 320,1-2-72,0 1-32,0-1-56,1-10-160,0 5 24,0 6-40,0-8 16,0 7 32,0-10-32,0 1 104,2 1-32,0 1 8,0 1-24,0-1-88,1-1-24,-1 2 0,0-2-24,-2-2 80,3 3-120,1-1 0,5-1-40,-6-1-24,-3 0 184,3 0-232,7 0-88,-7 0-184,7-2-128,4-7-224,-1 7-145,0-8-15,-4 7-96,-9 3 1112,10-10-1144,0 1-33,-1-1 41,1 7 112,-1-11 192,0 4 200,-1 1 112,-4-1 167,-4 10 353,13-9-232,-10 0 88,8-2 64,-8 2 16,-3 9 64,10-11-56,-7 0 8,5 0 24,-5 0-16,-3 11 40,3-10-16,0-1-8,0 1 8,1 0 16,-4 10 0,2-9 0,0 6 8,0-9 0,1 8 16,-3 4-24,0-9 8,0 6 16,0 1 8,0 0-16,0 2-16,0-2 32,0 2 8,-2 0-8,1 0 16,1 0-48,-2 0 40,0 0 16,0 2 72,0 1 72,2-3-200,-4 5 280,1-1 65,0 5 47,-1-6 16,4-3-408,-3 10 408,0-6 8,-1 7 8,1-2 40,1 1 64,0-1 72,0 1 16,0 0-7,0-6-33,0 10-48,1-3-32,-1 0-72,2-11-424,-2 10 424,-1-1 0,2 0-16,0-1 0,1-8-408,-1 10 384,-1-1-47,1 1-49,0-1-8,1-9-280,-1 9 224,-1 0-40,2-5-24,0 5-72,0-7-48,0 0 56,0 1-16,3 0-24,-1-1 8,0 0-160,0 2-48,2-2-16,-4-2 160,8 3-184,-5-1 40,0-1-40,7 0-40,-10-1 224,3 2-320,7-2-121,-7 0-143,8 0-168,-11 0 752,9-4-968,6-6-176,-1 7-129,-2-8-23,-9 8 136,10-7 128,-4 1 280,1 0 231,-10 9 521,9-9-328,0 0 192,-1 0 64,-4-2 0,8 1 8,-9 0-16,8 0 0,-9-1 16,-2 11 64,9-11-64,-7 0 32,0 0 8,2 2 24,-4 9 0,3-10 0,-1 0 0,0 2 32,1-1 0,-1 6 24,-2-7 0,0 7 8,0 1 8,0 2-72,0-2 72,-1 0 0,0 2-16,-2 0 16,1 0-8,0 0 32,0 0 48,-2 1 72,2 2 73,0 1 47,-1 4 64,-1-4 40,1 0 32,0 6 56,-2-1 40,2 0 56,3-9-624,-3 9 648,0 1 1,0 0 7,0 1-64,1 0-40,0-1-48,0 0-48,0-1-40,2-9-416,-1 9 352,0 1-40,1-2-40,0 1-16,0 0-16,0 0-15,0-5-41,0 7-72,0-8 16,2 1 16,1-1-24,-1 0-8,-2-3-112,2 4 32,1-1-104,1 0-24,5-1-8,-9-2 104,3 4-88,7-2-8,-7 0-24,8 0-88,-8-1-89,10 1-79,-4-2-152,1 0-168,-10 0 696,10 0-864,-2 0-200,3 0-97,-1-3 41,-10 3 1120,13-3-1080,7-7 136,-4 7 128,0-8 152,-16 11 664,8-2-433,2-8 153,-1 6 144,0-7 48,-9 11 88,9-3-96,-6-8 16,8 8 8,-9-9 48,-2 12 24,9-9-64,-7 6 8,0-10 24,2 10-16,-4 3 48,2-12 8,0 9 16,-2-10-8,0 4 8,0 9-24,0-9 24,0 6 0,0-9 8,0 8-24,0 4-8,0-11 16,0 8 0,0-8 0,0 2 0,0 7-8,0-7-8,0 7 0,0-1 16,0 3-16,0-9 16,0 7 0,2-2 8,-2 1-8,0 3-16,0-2 0,0 0 8,0 0-8,0 2 0,0 0-8,0 0 24,0 0 0,2 0-8,-2 0-8,3 0 0,-1 0 8,-2 0-8,2 0 8,0 1 0,-2 0-16,2 0 0,1 1 16,-3-2-8,0 1 0,2 1 8,0 1-8,-2-2 0,0-1 0,0 2 0,0 0-8,0 0 8,0 0-8,0-2 8,0 3 0,0-1 8,0-1-16,0 1 8,0-2 0,0 3-8,0 0 16,0 0-8,0-3 0,-1 2 16,0 1 0,-1 0-24,-1 0 16,1 0-16,2-3 8,-3 5 8,2 3 0,-1-5-8,-1 0 0,3-3 0,-3 3 8,0 0 72,0 2 0,-1-1-8,4-4-72,-2 9 64,-1-6-56,1 6 8,-1-6 8,3-3-24,-2 9 16,-1-5 8,1 4-16,-2-4 8,4-4-16,-1 10 16,-1-7-16,1 0-16,1-3 16,-1 9-8,-1-6-16,1 7 0,1-6 16,0-4 8,0 9-8,0-5 8,2 6 8,-2-7-8,2 6 0,0-6-8,0 0-16,1 1 40,-1-2 8,-2-2-24,2 3-48,1 0 16,1 1-32,-4-4 64,8 2-64,-5 1 64,6-1 0,-5 1-8,8-2-24,-12-1 32,3 1 0,11 0-24,-4 0-8,0-1 32,-10 0 0,11 0-56,0 0 32,0 0-24,1-2-24,-12 2 72,23-3-96,-3-7-8,-2 6-16,-4-4 16,-14 8 104,12-4-88,0-6 24,1 7 0,0-7-8,0 1-272,-2 1-2136,-11 8 2480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7T01:31:32.549"/>
    </inkml:context>
    <inkml:brush xml:id="br0">
      <inkml:brushProperty name="width" value="0.04984" units="cm"/>
      <inkml:brushProperty name="height" value="0.04984" units="cm"/>
    </inkml:brush>
  </inkml:definitions>
  <inkml:trace contextRef="#ctx0" brushRef="#br0">460 321 568,'0'0'0,"2"0"200,-2 0-160,0 0-40,0-2 24,2 2 0,-2-2-8,2-1-16,-2 3 0,0 0 16,3-2-8,-3 0 8,2 2-16,-2 0 0,0-2-16,2 2 16,-2 0-8,2-2 0,-2 2 8,0 0 8,0 0 8,2-3-8,-2 3 8,0 0-16,0 0 8,0-2 8,3 2-8,-3 0 0,0 0-8,0 0 8,0 0 0,0 0 8,0 0 32,0 0-128,0 0 216,0 0-48,0 0 8,0 1-8,0-1-88,0 1 104,0 0 0,0 2 16,0-1 32,0-2-152,-2 2 168,1 1 8,0 1 8,-1-1 8,2-3-192,-1 3 192,-1 1 40,1 0 16,-2 0 8,3-4-256,-1 5 280,-1-1-16,1 5-8,0-6 0,1-3-256,-2 4 225,1 4-17,0-4-16,-1 0 24,1 5-16,0-7 16,0 1-32,1 2-24,0-5-160,0 4 168,0-1-8,0 2-16,0-2 16,0-3-160,0 3 120,0 1 8,0-2-24,0 0-16,0-2-88,0 2 104,0-1-24,0 1 16,0-1-32,0-1-64,0 1 56,0 0 24,0-1-8,2 0 32,-2 0-104,0 0 80,3 0-16,-3 0 16,2 0-40,-2 0-40,2-2 64,0-1 16,-2 1-32,2-1 24,-2 3-72,3-3 72,-3-1-24,2-6-8,0 8-8,-2 2-32,0-9 16,2 6 0,0-7 0,-2 7 8,0 3-24,3-13 48,-3 4-32,2 0 40,0-1-32,-2 10-24,2-11 32,0 1 16,1-2-24,-1-1 32,-2 13-56,2-13 24,0-1 16,1-1 16,0 0-24,-3 15-32,2-17 0,0 1-40,0-2-24,0 2-8,-2 16 72,0-18-32,0 3-8,0-2 48,0 3 8,0 14-16,-1-14 40,-1 2 16,-1 0 8,0 1-48,3 11-16,-5-9 32,1 0 16,-5 6 40,7-8 121,2 11-209,-9-4 328,6-4 56,-8 8 8,2-3-56,9 3-336,-9-2 304,0 0-48,-1 2-8,-1 0-16,11 0-232,-9 1 256,-2 1 24,0 3-40,-2 3 32,13-8-272,-11 5 208,-2 7-80,1-3 40,-1 1-80,13-10-88,-12 10 96,-1 1-24,1 0-80,-1 2 56,13-13-48,-12 13-72,0 1 136,0 2 16,-1 1-48,13-17-32,-12 19 88,-2 0-160,0 0-16,0 3 16,-1 0-72,1 1 64,0 2 24,1-2-88,13-23 144,-12 25 32,0-1-96,1 3-48,0-2 32,1 0-112,1 1 56,5-1 32,-7 0-16,7 0-16,0 1 0,0-2-8,-1-1 72,5-23 72,-3 23-112,0-1 16,2-1-8,-1 0-16,2-21 120,-1 20-56,0-2-16,0 1-40,1-2 0,0-17 112,0 15-136,2 0 32,1 0 56,-1-2-32,1-1-16,0-1-48,7-2-72,-8 1-24,-2-10 240,9 8-224,-5-4 8,8 6 32,-4-8 8,-8-2 176,11 3-177,0 0 1,3 1-32,-1-2-40,-13-2 248,14 1-312,1-1-96,1 0-40,0 0-88,-16 0 536,16-2-560,-1-1 8,-1-6-48,2 7 15,-2-7-55,0 5 24,2-7 128,-2 3 104,-14 8 384,14-4-240,2-9 80,-1 4 32,1-1 48,-16 10 80,16-9-96,0-2 32,-1 0-8,0 0 8,0-2 56,-15 13 8,14-12-24,-1 0 40,0-1-16,-13 13 0,11-13 0,0 0 8,-1-2-16,0 1 24,-10 14-16,10-14 24,-7-2 16,9 2 8,-8-1 16,-4 15-64,10-16 88,-8 2 32,1 0 40,6-1 48,-9 1 72,2 0 88,0 2 112,-2-1 72,0 13-552,0-11 608,0 0 41,-1 1 31,-2 1-8,3 9-672,-3-3 656,-6-7-32,7 8-40,-7-2 24,9 4-608,-4-2 569,-5 0-41,4 0-72,-6 2-112,11 0-344,-4 0 328,-8 0-32,3 0-24,0 1-16,9-1-256,-9 2 240,-1 0-8,0 7-8,1-6 32,9-3-256,-10 10 200,0-1-8,-1 0-16,1 1-32,-1-1-8,11-9-136,-9 13 96,-1-2-7,1 1-25,0 0-24,0 1 8,0-1 0,5 1-48,4-13 0,-11 13 16,7 1 16,-5-1-24,6 0 16,-1 0-24,4-13 0,-4 13-40,0 2-16,1-2-8,-1 0 48,4-13 16,-3 12-24,0 0-8,2-1 0,0 1-40,0-2 31,-1 0 25,2-1-16,0 0-8,0-9 40,0 4-24,3 5-32,-1-6 8,1 2-48,-3-5 96,3 4-136,1 0-32,5 0 8,-7-1 48,-2-3 112,3 3-160,7 0-48,-7-1-16,7-1-48,-10-1 272,3 0-312,10 0-8,-5 0-72,1 0-40,-9 0 432,10-2-448,0-2-80,1 1-17,0-6-39,-11 9 584,11-2-664,1-7 32,-1 7-8,1-10-8,-1 9 48,1-11 64,-1 6 7,0-2 89,-11 10 440,11-10-360,0 0 48,-1-1 56,0 1 48,-10 10 208,11-10-168,-2 0 48,1-1 32,-7 0 0,-3 11 88,12-12-72,-9 1-8,7 1 40,-8-1 16,7 1 16,-7-1 16,2 2-16,-1 0 16,-3 9-8,3-4 16,1-9-8,-2 10 16,0-7 8,-2 10-32,0-2 40,2-7 8,-2 7 32,0 0 32,0 2-112,0-3 144,0 1 64,0 2 40,0-2 72,0 2 56,0 0 48,-1 0 41,0 1 31,1-1-496,-1 3 504,-1 1 16,0 0-64,-1 5-56,3-9-400,-3 3 368,0 7-64,1-5-8,-1 7 8,3-12-304,-3 8 264,0 2 8,-1 0-120,2 0-40,2-10-112,-2 10 136,-1 1-31,1 0 111,-2 0 16,4-11-232,-3 10 176,1 1-24,1 0-16,-2 1-56,3-12-80,-1 10 120,0 1 0,0 0 0,1-1 0,0-10-120,0 10 64,0 0-40,2-2 104,-2-8-128,3 9 128,-1-4 24,0 4-48,1-5-120,1 6-32,-4-10 48,8 2-48,-5 1 8,5 0-8,-5 2-40,-3-5 88,9 3-104,-5-1 16,8-1-16,3 2-24,-15-3 128,15 0-216,-2 0-96,-2-3-112,0 0-145,-11 3 569,12-3-664,0 0-104,1-7-56,0 7-16,-13 3 840,12-8-816,2 4 63,-2-6 105,-1 7 152,-11 3 496,10-12-368,-2 3 112,1 0 80,0 1 24,-9 8 152,3-10-120,9 1 24,-8-1 16,6 1 48,-10 9 32,2-8 0,7-1 16,-7 0 8,0 0-8,-2 9-16,3-3 24,1-9 8,-2 8 8,-2-8 32,0 12-72,2-3 96,-2-7 32,0 8 56,0-7 56,0 9-240,0-2 296,0-1 56,0-1 88,-1 1 56,1 3-496,-1-2 545,0 0 31,0 2-16,-3 0-16,4 0-544,-2 0 496,0 0-48,0 0-32,-1 0-40,3 0-376,-2 1 352,-1 1-16,0 1-47,-1 1-41,1-1-16,0 6-8,-1-6-24,1 1 24,3-4-224,-2 11 192,-1-7-40,-1 6-24,1-6-32,3-4-96,-3 10 104,-1-6 0,1 6 0,1-7 16,2-3-120,-3 10 88,0-6 0,1 4 32,0-4-16,2-4-104,-3 9 128,1-6-8,-1 6-56,1-7 0,2-2-64,-1 3 48,-1 6-48,1-6 32,0 0-24,1-3-8,-1 4-16,1-1 8,0-1-8,0 0-16,0-2 32,0 3-32,0-1-24,0-1-16,2 1-24,-2-2 96,2 1-112,0-1-24,0 0-40,1 0-48,-1 0-8,0 0-40,0-2-48,1 0-8,1 0-72,-1-2 8,6-4-17,-7 5-31,1 0 8,1-6-72,4 6 56,-5-7 32,0 7 32,6-9 88,-7 8 8,-2 4 288,3-12-248,9-4-104,-12 7 248,4 6 40,-1-10 48,0 4 0,1 0 40,-1 0-32,-3 9 8,9-10 0,-9 0 8,3 0-16,6 2 40,-9 8-32,2-4 24,0-9 16,1 10 8,0-8 0,-3 11-48,3-3 64,-1-6 8,0 9-8,1-4 16,-1 2 0,-2 0 16,2 0 8,-2 2 0,0 0-104,0 0 104,0 0 8,0 1 48,0 1 24,0-2-184,0 3 232,0 1 8,0 0 16,0 5 8,0-9-264,0 3 240,0 6 40,0-5-32,0 6-8,0-10-240,0 9 272,0-4-24,0 7 25,0-4 39,0-8-312,0 5 264,0 7-16,2-3-8,-2 0-56,2-1 0,1-3 8,-1 7-80,0-3 48,0-5-16,1 7-40,1-8 40,-1 8-56,6-6-16,-7 7 0,1-9-24,1 7 8,-4-10-56,10 3 64,-8 6-16,8-6 24,-7 6 8,7-8-56,-7 3 0,8 0-16,-8-1-8,-3-3 0,14 5 56,-6-2 32,1 0 0,1-1-80,-10-2-8,10 2 32,0-1-40,0 0 24,0 0 40,0-1-56,-1 0 16,2 0-72,0-2 32,-11 2 24,11-4 0,0 2-32,0-1-48,-1 0-48,-10 3 128,10-4-192,1-5-16,0 7-24,-1-7 8,-10 9 224,10-2-400,-1-8 32,0 8 64,-6-7-8,-3 9 312,11-3-152,-8-8-24,7 8 24,-7-9 0,-3 12 152,11-4-104,-8-7 32,0 8-17,0-8 49,-3 11 40,4-3-8,-2-8 8,0 8 32,0-10-24,-2 13-8,2-3-8,1-10 8,-3 3-24,2 7 40,-2 3-16,0-13 8,0 3-16,0 0 24,0 1-32,0 9 16,0-10-24,0 1 16,0 0 8,0-2-48,0 11 48,-1-8-48,0-1-56,-2 6-24,1-10-8,2 13 136,-3-3-136,0-7 64,-1 8-8,1-1 8,3 3 72,-4-4-64,-5 1-40,5 3 48,-5-2-16,9 2 72,-4 0-40,-5 1-16,6 1-56,-7 2 32,10-4 80,-4 3 112,-7 6 56,1-6-8,0 7 24,10-10-184,-9 3-8,-1 9-40,2-8 32,-1 8 8,9-12 8,-9 8 0,0 2 16,0 1-8,5-1-16,-6 1 0,1 0-8,6 1 40,-8 0 24,11-12-48,-4 14 56,-6-2 32,5 1-16,-5 0 24,7-1 24,-7 0 64,7 0 24,0-1-7,-2 0-25,2 0-56,0-1-48,1 0-24,2-10-48,-1 9 32,0-5-16,1 6 32,0-6-40,0 0 8,2 5-24,1-6-16,0 0-16,-3-3 40,2 5-56,1-1 8,6-2 8,-7-1 0,-2-1 40,4 2-24,6-1-24,-8-1-8,8 0-32,-10 0 88,3 0-128,7 0-89,-7-4-87,10 1-48,-13 3 352,4-3-464,9-1-64,-4-7-48,0 8-80,-1-7 8,1 7 72,1-7 47,0 7 97,0-10 64,0 3 48,0 0-72,0 1 80,-10 9 312,8-11-248,-4 0 48,8-2 152,-9 0 8,11 1 48,-5-3-24,1 2 40,-1-1-8,-9 14-16,3-15 24,8 0 16,-8-1-16,8-2 16,-2 0 0,-6 0-8,10-3-8,-5-1-24,-4-1 8,8-3 16,-9 1 16,8-1 8,-11 26-48,9-27 40,1 1-8,0-1 24,0 2 16,-2 0 16,1 2 16,0-1 0,0 2 16,-9 22-120,3-21 160,8 1-8,-8 3 24,6 3 40,-7 2-24,-2 12-192,4-10 192,-1 7-48,0-8 72,-3 11-216,4-2 497,-2-1 207,0 1 112,-2 2-32,0 0-784,0 0 584,0 0-104,0 4 8,-1 0-15,1-4-473,-3 11 504,-1-2-56,0 1-40,-5 2-16,9-12-392,-3 12 304,-8 1-32,7 2-32,-7 1-8,11-16-232,-3 15 224,-7 2 32,6-2 0,-7 2-72,11-17-184,-3 16 192,-8 2-24,2 0-16,0 0 48,9-18-200,-4 20 153,-7 0-33,7-1-24,-6 3-32,10-22-64,-4 22 104,-8-1-8,7 2-40,-6 2-16,11-25-40,-4 22 0,-7-2-16,8-1 24,-6-2-24,7 0-40,2-17 56,-3 17-8,-1-2-24,2 2 8,2-17 24,-2 14-16,1 0-32,0 2-8,0-4 8,1-12 48,0 12-8,0 0-24,0-1 8,0-1-32,0-10 56,0 9-112,0-5-9,2 7-15,0-2-16,-2-9 152,3 4-152,1 7-32,-1-9-48,6 2-16,-9-4 248,2 3-288,7 0-48,-6-1-8,7 0-40,-7-1-24,6 0-32,-6-1-16,8 0 8,-8 0 31,7 0 97,-6-2 24,8-2 24,-3 1 0,0 0-48,0-6 32,1 9-24,-10 0 312,11-9-312,0 7-32,-1-7-64,1 6 80,1-1 32,-12 4 296,10-10-216,2 6 64,-1-5-8,1 6-56,-12 3 216,12-10-217,0 7-15,-1-8 32,0 8 88,-11 3 112,11-11-64,-1 7 56,0-9 24,-10 13-16,10-9 16,-1 1 8,0-1-24,-1-1-24,-4 0-24,-4 10 48,12-10-72,-9 0 40,8-1 16,-8 2 16,-3 9 0,9-11 24,-7-1-8,2 2 16,-1-2 0,-3 12-32,3-10 32,1-1 24,-1 1-16,-1-1 24,-2 3 0,2-2 16,-2 1 32,0 6 40,0-9 33,0 8 63,-1-4 40,-1 8 32,2 0-320,-3-4 400,-1 2 24,1 0 16,-1 0 8,4 2-448,-4 0 432,0 0-24,-5 0-8,7 0-40,-7 1 0,6 1-23,-1 1-49,-5 2 8,9-5-296,-4 4 248,-4 5 16,4-6 0,-5 6 0,5-5 16,-5 7-8,6-2 8,-7-5-32,10-4-248,-4 13 232,-5-4-56,5 1-16,-6 0-16,6 1-8,-5 1-16,5-1 64,0 1-40,4-12-144,-9 11 136,6-1-8,-6 1-80,7-1 56,-3 0-23,1 2-9,0-1-8,0 0-40,4-11-24,-3 10 24,0 0-16,-1 0-8,2-1 0,2-9 0,-2 4-24,0 8 32,1-2-24,0-5 48,1-5-32,0 12 8,0-8-16,0 7 8,0-8-16,0 6-8,2-7 8,0 2 0,0-1-40,0 1 24,1 0-24,0-1-41,0-1 9,0 0-48,6-1-8,-7 0-32,2-1-8,-4 0 184,10 0-256,-8 0-96,8-2-48,-8 0-64,-2 2 464,11-2-480,-8-1 48,6-6-16,-6 7 8,7-7-24,-6 5-33,7-4-15,-8 4-24,-3 4 536,10-11-528,-8 8 48,7-7 48,-7 1 64,7 6 72,-6-10 64,6 4 56,-7 6 40,-2 3 136,3-14-80,7 5-8,-8 0 16,7 0-24,-7 0-8,2-1 0,-1 1 8,0-1 47,1 0 17,-1 1 24,0 0 24,0 6-8,0-9 0,-1 8 0,0-5 0,-2 6 25,2 0-9,-2 0-8,0 1 24,0 2-8,0 0-32,0-3 40,0 1 48,-1 2 8,0 0 8,0 0 24,-1 0 8,-2 2 32,2 1 16,2-3-184,-3 3 224,0 0 40,-1 2 48,0 3 24,4-8-336,-4 4 368,0 4-16,0-4-16,-1 7-8,5-11-328,-4 4 296,1 7-8,-2-2-32,2 0-48,3-9-208,-3 9 193,-1-1-33,1 1-8,0 0 0,3-9-152,-2 4 120,0 8-24,0-7-8,1 5-16,1-10-72,-1 4 56,1 6-8,0-6 0,0 7-8,0-6 0,0 6-32,2-8 16,1 8-40,-3-11 16,2 3-8,0 7 24,0-6-16,1 4 8,1-5-8,-1 0-40,0 1 0,6 0-8,-9-4 48,2 3-80,2 0 16,6 0-16,-8 0 32,-2-3 48,9 2-40,-6 0 8,7 0 24,-7-1-24,-3-1 32,12 0-56,-9 0 0,11 0-16,-6 0-48,-8 0 120,9-2-152,1 0-80,1 0-49,-1 0-23,-10 2 304,11-4-328,-1 1-48,0 0 8,1-6 32,0 7 72,1-2 104,0-4-40,-1 5 8,0-5-72,0 5-8,1-8 96,-1 8 32,-11 3 144,11-13-56,0 4 32,1 6 16,-1-10-24,-11 13 32,10-4-72,-1-9-96,-6 4-16,9 1 16,-12 8 168,4-10-144,5 0 112,-5 0 32,5-2 0,-6 0 16,6 0-8,-7-2 0,1 2 8,0-1-8,1 1 0,-1-1-8,0 1 24,-3 12-24,3-11 16,-1 1 8,-2 1 16,0 0 8,0 6 32,0-7 32,0 8 32,-1-1 8,1 3-152,-1-4 200,-3 2 24,1 2 64,0 0 56,3 0-344,-5 0 416,1 0 48,-5 0 48,6 1 80,3-1-592,-9 3 600,6 2 33,-7 4-25,6-6 72,4-3-680,-9 10 648,5-7-40,-6 7-32,7-6-144,-9 7-56,8-1-47,-9 0-17,5 0-24,8-10-288,-4 12 280,-4-2-16,4 2-56,-6-1-8,10-11-200,-3 12 200,-6 1 32,6-2 24,-1 2-32,4-13-224,-5 12 152,2-2-24,0 1 32,-1-2 8,4-9-168,-3 11 160,0-1-24,2 1-96,-2-1 8,3-10-48,-1 10 8,0 0 24,1-1-24,0 0-24,0-9 16,0 3 16,0 8-16,2-7-72,1 7 32,-3-11 40,2 4-32,0 4 8,1-5 32,0 0-32,0 0-16,0 2-144,0-1 32,6-1-72,-7-1-16,7 1 112,-7-2-80,8 0 48,-10-1 160,4 1-224,6-1-32,-7 0-48,7 0-48,-10 0 352,8 0-376,-4 0-16,9-3 95,-3-1-143,-10 4 440,3-3-456,10-6 8,-4 7-120,1-1 96,-1-6 0,8-4-480,-8 9 496,-9 4 456,9-11-433,0 8-15,0-9 8,-1 3 56,-8 9 384,9-3-352,-5-9 32,8 9 8,-9-12 32,-3 15 280,10-8-248,-7-2 40,6 0 64,-7 0 40,-2 10 104,9-9-64,-7-1 32,1 0 8,1-1 8,-4 11 16,9-11-16,-9-1 16,3 1 8,0 0 16,-3 11-24,3-9 32,1 1 0,-2 4 8,0-7 24,-2 11-64,0-3 80,0-6 64,0 7 56,0-1 56,0 3-256,0-4 360,0 2 96,-1 0 96,0 0 64,1 2-616,-1 0 624,-1 0 17,-2 0-33,1 1 48,3-1-656,-3 3 664,-1 2 0,1-1 0,0 7-40,3-11-624,-9 3 593,7 9-41,-3-2-16,-3-1-48,8-9-488,-3 11 448,-1 0-40,0 0-56,0 1-24,0-1 8,1 0-40,-1 1-16,1 0-24,3-12-256,-3 12 145,1 1-65,0-2 0,1-2-120,1-9 40,-1 12 8,1-1 8,0-1-48,0 0 88,0-1-64,2 1 8,1-6 16,0 8-64,-3-12 48,3 5-64,1 6-113,4-8-151,-5 6-168,-3-9 496,9 3-680,-5 1-48,10-1-48,-3 0-40,2-1-345,2-1-663,1-1-544,3 0-185,-1 0 473,3-2 751,1-1 689,1-8 272,-23 11 368,23-2-2536,-23 2 2536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Justine Burke</cp:lastModifiedBy>
  <cp:revision>3</cp:revision>
  <cp:lastPrinted>2017-10-31T14:41:00Z</cp:lastPrinted>
  <dcterms:created xsi:type="dcterms:W3CDTF">2022-10-17T01:32:00Z</dcterms:created>
  <dcterms:modified xsi:type="dcterms:W3CDTF">2022-10-20T16:22:00Z</dcterms:modified>
</cp:coreProperties>
</file>