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41" w:rsidRDefault="00216E6B">
      <w:r>
        <w:t xml:space="preserve">Band Booster </w:t>
      </w:r>
      <w:r w:rsidR="00A83494">
        <w:t>AGM June 13</w:t>
      </w:r>
      <w:r w:rsidR="00D12D57">
        <w:t>, 2023</w:t>
      </w:r>
    </w:p>
    <w:p w:rsidR="00E27FCE" w:rsidRDefault="00A83494">
      <w:r>
        <w:t xml:space="preserve">1 - </w:t>
      </w:r>
      <w:r w:rsidR="00E27FCE">
        <w:t>Called to order 7pm</w:t>
      </w:r>
    </w:p>
    <w:p w:rsidR="00E27FCE" w:rsidRDefault="00E27FCE">
      <w:r>
        <w:t>Present – Justine, Becky, Candace, Karen</w:t>
      </w:r>
      <w:r w:rsidR="00A83494">
        <w:t xml:space="preserve">, </w:t>
      </w:r>
      <w:r>
        <w:t>Sherie</w:t>
      </w:r>
      <w:r w:rsidR="00A83494">
        <w:t>, and Kim, many parents of upcoming grades 7-12</w:t>
      </w:r>
    </w:p>
    <w:p w:rsidR="00A83494" w:rsidRDefault="00A83494">
      <w:r>
        <w:t>2 – Role of Band B</w:t>
      </w:r>
      <w:r w:rsidR="00C809B6">
        <w:t>oosters discussed – program and</w:t>
      </w:r>
      <w:r>
        <w:t xml:space="preserve"> yearly fee for instrument rental as well as $25 fee that </w:t>
      </w:r>
      <w:proofErr w:type="gramStart"/>
      <w:r>
        <w:t>can be paid in</w:t>
      </w:r>
      <w:proofErr w:type="gramEnd"/>
      <w:r>
        <w:t xml:space="preserve"> full or fundraised to cover.</w:t>
      </w:r>
    </w:p>
    <w:p w:rsidR="00A83494" w:rsidRDefault="00A83494">
      <w:r>
        <w:t xml:space="preserve">3 – Current Band Booster Executive </w:t>
      </w:r>
      <w:r>
        <w:tab/>
      </w:r>
      <w:r>
        <w:tab/>
      </w:r>
      <w:r>
        <w:tab/>
        <w:t>President</w:t>
      </w:r>
      <w:r w:rsidR="006229F2">
        <w:t xml:space="preserve"> -</w:t>
      </w:r>
      <w:r>
        <w:t xml:space="preserve"> Candace Church </w:t>
      </w:r>
      <w:r>
        <w:tab/>
      </w:r>
      <w:r>
        <w:tab/>
      </w:r>
      <w:r>
        <w:tab/>
      </w:r>
      <w:r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>
        <w:t>Vice President – Kim Reynolds</w:t>
      </w:r>
      <w:r>
        <w:tab/>
      </w:r>
      <w:r>
        <w:tab/>
      </w:r>
      <w:r>
        <w:tab/>
      </w:r>
      <w:r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>
        <w:t>Secretary – Sherie Wray</w:t>
      </w:r>
      <w:r>
        <w:tab/>
      </w:r>
      <w:r>
        <w:tab/>
      </w:r>
      <w:r>
        <w:tab/>
      </w:r>
      <w:r>
        <w:tab/>
      </w:r>
      <w:r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>
        <w:t>Treasurer – Karen Altenburg</w:t>
      </w:r>
      <w:r>
        <w:tab/>
      </w:r>
      <w:r>
        <w:tab/>
      </w:r>
      <w:r>
        <w:tab/>
      </w:r>
      <w:r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>
        <w:t xml:space="preserve">Fundraising Chair – Becky Jackson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83494" w:rsidRDefault="00A83494">
      <w:r>
        <w:t xml:space="preserve">4 - </w:t>
      </w:r>
      <w:r w:rsidR="00E27FCE">
        <w:t>Treasurer report –</w:t>
      </w:r>
      <w:r>
        <w:t xml:space="preserve">See Spread Sheet </w:t>
      </w:r>
      <w:r>
        <w:tab/>
      </w:r>
      <w:r>
        <w:tab/>
      </w:r>
      <w:r>
        <w:tab/>
      </w:r>
    </w:p>
    <w:p w:rsidR="00E27FCE" w:rsidRDefault="00A83494">
      <w:r>
        <w:t>Total Band Booster account $15,907.28, and student account $4,486.91</w:t>
      </w:r>
      <w:r w:rsidR="00E51CB0">
        <w:t xml:space="preserve"> </w:t>
      </w:r>
    </w:p>
    <w:p w:rsidR="00F0178E" w:rsidRDefault="00A83494">
      <w:r>
        <w:t>5 – Band Booster Executive for 2023-2024 school year</w:t>
      </w:r>
      <w:r>
        <w:tab/>
        <w:t>President – Candace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9F2">
        <w:tab/>
      </w:r>
      <w:r w:rsidR="006229F2">
        <w:tab/>
      </w:r>
      <w:r w:rsidR="006229F2">
        <w:tab/>
      </w:r>
      <w:r>
        <w:t xml:space="preserve">Vice President – Rachel </w:t>
      </w:r>
      <w:proofErr w:type="spellStart"/>
      <w:r>
        <w:t>McCutchin</w:t>
      </w:r>
      <w:proofErr w:type="spellEnd"/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  <w:t xml:space="preserve">Secretary – </w:t>
      </w:r>
      <w:proofErr w:type="spellStart"/>
      <w:r w:rsidR="006229F2">
        <w:t>Sherie</w:t>
      </w:r>
      <w:proofErr w:type="spellEnd"/>
      <w:r w:rsidR="006229F2">
        <w:t xml:space="preserve"> Wray</w:t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  <w:t>Treasurer – Karen Altenburg</w:t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  <w:t>Fundraising Chair – Becky Jackson</w:t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  <w:r w:rsidR="006229F2">
        <w:tab/>
      </w:r>
    </w:p>
    <w:p w:rsidR="00E51CB0" w:rsidRDefault="006229F2">
      <w:r>
        <w:t>6 – Travel / Festivals for 2023-2024</w:t>
      </w:r>
    </w:p>
    <w:p w:rsidR="006229F2" w:rsidRDefault="006229F2" w:rsidP="006229F2">
      <w:pPr>
        <w:ind w:left="720"/>
      </w:pPr>
      <w:r>
        <w:t>-</w:t>
      </w:r>
      <w:proofErr w:type="spellStart"/>
      <w:r>
        <w:t>Westman</w:t>
      </w:r>
      <w:proofErr w:type="spellEnd"/>
      <w:r>
        <w:t xml:space="preserve"> Honour Band Feb, 2024</w:t>
      </w:r>
    </w:p>
    <w:p w:rsidR="006229F2" w:rsidRDefault="006229F2" w:rsidP="006229F2">
      <w:pPr>
        <w:ind w:firstLine="720"/>
      </w:pPr>
      <w:r>
        <w:t>-Gra</w:t>
      </w:r>
      <w:r w:rsidR="00E67ECE">
        <w:t>de 7s</w:t>
      </w:r>
      <w:r>
        <w:t>: level 1 Festival April 2024 (</w:t>
      </w:r>
      <w:r w:rsidR="00E67ECE">
        <w:t>Brandon</w:t>
      </w:r>
      <w:r>
        <w:t>)</w:t>
      </w:r>
    </w:p>
    <w:p w:rsidR="006229F2" w:rsidRDefault="006229F2" w:rsidP="006229F2">
      <w:pPr>
        <w:ind w:firstLine="720"/>
      </w:pPr>
      <w:r>
        <w:t>-G</w:t>
      </w:r>
      <w:r w:rsidR="00E67ECE">
        <w:t>rade 8s</w:t>
      </w:r>
      <w:proofErr w:type="gramStart"/>
      <w:r>
        <w:t>:Level</w:t>
      </w:r>
      <w:proofErr w:type="gramEnd"/>
      <w:r>
        <w:t xml:space="preserve"> 1 Festival April 2024 (Brandon or Winnipeg) </w:t>
      </w:r>
    </w:p>
    <w:p w:rsidR="006229F2" w:rsidRDefault="006229F2" w:rsidP="006229F2">
      <w:pPr>
        <w:ind w:firstLine="720"/>
      </w:pPr>
      <w:r>
        <w:t>-Grade 9-12: MBA Concert Band Festival February 2024 (Winnipeg)</w:t>
      </w:r>
    </w:p>
    <w:p w:rsidR="00E67ECE" w:rsidRDefault="006229F2" w:rsidP="006229F2">
      <w:pPr>
        <w:ind w:firstLine="720"/>
      </w:pPr>
      <w:r>
        <w:t xml:space="preserve">-Jazz Band: MBA Jazz Band Festival March 2024 (Winnipeg) </w:t>
      </w:r>
    </w:p>
    <w:p w:rsidR="006229F2" w:rsidRDefault="006229F2" w:rsidP="00702291"/>
    <w:p w:rsidR="00702291" w:rsidRDefault="006229F2" w:rsidP="00702291">
      <w:r>
        <w:t xml:space="preserve">7 – </w:t>
      </w:r>
      <w:r w:rsidR="00702291">
        <w:t xml:space="preserve">Meeting adjourned at </w:t>
      </w:r>
      <w:r>
        <w:t>740</w:t>
      </w:r>
      <w:r w:rsidR="00702291">
        <w:t>pm.</w:t>
      </w:r>
      <w:r w:rsidR="00A83494">
        <w:t xml:space="preserve"> </w:t>
      </w:r>
    </w:p>
    <w:p w:rsidR="006229F2" w:rsidRDefault="006229F2" w:rsidP="00702291">
      <w:r>
        <w:t>Executive Meeting in September - date not yet determined.</w:t>
      </w:r>
    </w:p>
    <w:p w:rsidR="00D03202" w:rsidRDefault="00D03202" w:rsidP="00702291">
      <w:r>
        <w:t xml:space="preserve"> </w:t>
      </w:r>
    </w:p>
    <w:sectPr w:rsidR="00D03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E8B"/>
    <w:multiLevelType w:val="hybridMultilevel"/>
    <w:tmpl w:val="1B061478"/>
    <w:lvl w:ilvl="0" w:tplc="573C04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27BD8"/>
    <w:multiLevelType w:val="hybridMultilevel"/>
    <w:tmpl w:val="323CA5A0"/>
    <w:lvl w:ilvl="0" w:tplc="A64C2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E95"/>
    <w:multiLevelType w:val="hybridMultilevel"/>
    <w:tmpl w:val="D1703012"/>
    <w:lvl w:ilvl="0" w:tplc="E2CA1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B"/>
    <w:rsid w:val="00173D1E"/>
    <w:rsid w:val="00216E6B"/>
    <w:rsid w:val="002464AD"/>
    <w:rsid w:val="00330534"/>
    <w:rsid w:val="0039666F"/>
    <w:rsid w:val="006229F2"/>
    <w:rsid w:val="00702291"/>
    <w:rsid w:val="007277D9"/>
    <w:rsid w:val="009108C7"/>
    <w:rsid w:val="00916141"/>
    <w:rsid w:val="00952DFA"/>
    <w:rsid w:val="00A83494"/>
    <w:rsid w:val="00C809B6"/>
    <w:rsid w:val="00D03202"/>
    <w:rsid w:val="00D12D57"/>
    <w:rsid w:val="00E27FCE"/>
    <w:rsid w:val="00E51CB0"/>
    <w:rsid w:val="00E67ECE"/>
    <w:rsid w:val="00F0178E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13E1"/>
  <w15:chartTrackingRefBased/>
  <w15:docId w15:val="{B8AAAB6B-1DCD-465B-8F6B-1BD8D2C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sbobier@mymts.net</dc:creator>
  <cp:keywords/>
  <dc:description/>
  <cp:lastModifiedBy>Justine Burke</cp:lastModifiedBy>
  <cp:revision>2</cp:revision>
  <dcterms:created xsi:type="dcterms:W3CDTF">2023-06-29T16:09:00Z</dcterms:created>
  <dcterms:modified xsi:type="dcterms:W3CDTF">2023-06-29T16:09:00Z</dcterms:modified>
</cp:coreProperties>
</file>